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BA92" w14:textId="04120E88" w:rsidR="000606AB" w:rsidRPr="009921A2" w:rsidRDefault="000606AB" w:rsidP="00932038">
      <w:pPr>
        <w:spacing w:before="60" w:after="60"/>
        <w:outlineLvl w:val="0"/>
        <w:rPr>
          <w:b/>
          <w:sz w:val="28"/>
          <w:szCs w:val="28"/>
        </w:rPr>
      </w:pPr>
      <w:r w:rsidRPr="009921A2">
        <w:rPr>
          <w:b/>
          <w:sz w:val="28"/>
          <w:szCs w:val="28"/>
        </w:rPr>
        <w:t>Customer</w:t>
      </w:r>
      <w:r w:rsidR="00841183">
        <w:rPr>
          <w:b/>
          <w:sz w:val="28"/>
          <w:szCs w:val="28"/>
        </w:rPr>
        <w:t xml:space="preserve"> Name</w:t>
      </w:r>
      <w:r w:rsidRPr="009921A2">
        <w:rPr>
          <w:b/>
          <w:sz w:val="28"/>
          <w:szCs w:val="28"/>
        </w:rPr>
        <w:t xml:space="preserve">:  </w:t>
      </w:r>
      <w:r w:rsidR="00487E36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Enter Customer Name"/>
            </w:textInput>
          </w:ffData>
        </w:fldChar>
      </w:r>
      <w:bookmarkStart w:id="0" w:name="Text1"/>
      <w:r w:rsidR="00487E36">
        <w:rPr>
          <w:b/>
          <w:sz w:val="28"/>
          <w:szCs w:val="28"/>
        </w:rPr>
        <w:instrText xml:space="preserve"> FORMTEXT </w:instrText>
      </w:r>
      <w:r w:rsidR="00487E36">
        <w:rPr>
          <w:b/>
          <w:sz w:val="28"/>
          <w:szCs w:val="28"/>
        </w:rPr>
      </w:r>
      <w:r w:rsidR="00487E36">
        <w:rPr>
          <w:b/>
          <w:sz w:val="28"/>
          <w:szCs w:val="28"/>
        </w:rPr>
        <w:fldChar w:fldCharType="separate"/>
      </w:r>
      <w:r w:rsidR="00487E36">
        <w:rPr>
          <w:b/>
          <w:noProof/>
          <w:sz w:val="28"/>
          <w:szCs w:val="28"/>
        </w:rPr>
        <w:t>Enter Customer Name</w:t>
      </w:r>
      <w:r w:rsidR="00487E36">
        <w:rPr>
          <w:b/>
          <w:sz w:val="28"/>
          <w:szCs w:val="28"/>
        </w:rPr>
        <w:fldChar w:fldCharType="end"/>
      </w:r>
      <w:bookmarkEnd w:id="0"/>
    </w:p>
    <w:p w14:paraId="012D3CB3" w14:textId="11B36E56" w:rsidR="00D657D8" w:rsidRPr="00D657D8" w:rsidRDefault="006228A7" w:rsidP="00D657D8">
      <w:pPr>
        <w:spacing w:before="60" w:after="60"/>
        <w:outlineLvl w:val="0"/>
        <w:rPr>
          <w:b/>
        </w:rPr>
      </w:pPr>
      <w:r>
        <w:rPr>
          <w:b/>
        </w:rPr>
        <w:t xml:space="preserve">Customer Contact </w:t>
      </w:r>
      <w:r w:rsidR="001A4290">
        <w:rPr>
          <w:b/>
        </w:rPr>
        <w:t xml:space="preserve"> </w:t>
      </w:r>
      <w:r w:rsidR="00487E36">
        <w:rPr>
          <w:b/>
        </w:rPr>
        <w:fldChar w:fldCharType="begin">
          <w:ffData>
            <w:name w:val="Text2"/>
            <w:enabled/>
            <w:calcOnExit w:val="0"/>
            <w:textInput>
              <w:default w:val="Enter Customer Contact"/>
            </w:textInput>
          </w:ffData>
        </w:fldChar>
      </w:r>
      <w:bookmarkStart w:id="1" w:name="Text2"/>
      <w:r w:rsidR="00487E36">
        <w:rPr>
          <w:b/>
        </w:rPr>
        <w:instrText xml:space="preserve"> FORMTEXT </w:instrText>
      </w:r>
      <w:r w:rsidR="00487E36">
        <w:rPr>
          <w:b/>
        </w:rPr>
      </w:r>
      <w:r w:rsidR="00487E36">
        <w:rPr>
          <w:b/>
        </w:rPr>
        <w:fldChar w:fldCharType="separate"/>
      </w:r>
      <w:r w:rsidR="00487E36">
        <w:rPr>
          <w:b/>
          <w:noProof/>
        </w:rPr>
        <w:t>Enter Customer Contact</w:t>
      </w:r>
      <w:r w:rsidR="00487E36">
        <w:rPr>
          <w:b/>
        </w:rPr>
        <w:fldChar w:fldCharType="end"/>
      </w:r>
      <w:bookmarkEnd w:id="1"/>
      <w:r w:rsidR="001A4290">
        <w:rPr>
          <w:b/>
        </w:rPr>
        <w:t xml:space="preserve">,     Contact </w:t>
      </w:r>
      <w:r w:rsidR="00BB59D4">
        <w:rPr>
          <w:b/>
        </w:rPr>
        <w:t>E-Mail</w:t>
      </w:r>
      <w:r w:rsidR="001A4290">
        <w:rPr>
          <w:b/>
        </w:rPr>
        <w:t xml:space="preserve"> </w:t>
      </w:r>
      <w:r w:rsidR="00487E36">
        <w:rPr>
          <w:b/>
        </w:rPr>
        <w:fldChar w:fldCharType="begin">
          <w:ffData>
            <w:name w:val="Text3"/>
            <w:enabled/>
            <w:calcOnExit w:val="0"/>
            <w:textInput>
              <w:default w:val="Enter Contact Email"/>
            </w:textInput>
          </w:ffData>
        </w:fldChar>
      </w:r>
      <w:bookmarkStart w:id="2" w:name="Text3"/>
      <w:r w:rsidR="00487E36">
        <w:rPr>
          <w:b/>
        </w:rPr>
        <w:instrText xml:space="preserve"> FORMTEXT </w:instrText>
      </w:r>
      <w:r w:rsidR="00487E36">
        <w:rPr>
          <w:b/>
        </w:rPr>
      </w:r>
      <w:r w:rsidR="00487E36">
        <w:rPr>
          <w:b/>
        </w:rPr>
        <w:fldChar w:fldCharType="separate"/>
      </w:r>
      <w:r w:rsidR="00487E36">
        <w:rPr>
          <w:b/>
          <w:noProof/>
        </w:rPr>
        <w:t>Enter Contact Email</w:t>
      </w:r>
      <w:r w:rsidR="00487E36">
        <w:rPr>
          <w:b/>
        </w:rPr>
        <w:fldChar w:fldCharType="end"/>
      </w:r>
      <w:bookmarkEnd w:id="2"/>
    </w:p>
    <w:p w14:paraId="3F7E4158" w14:textId="77777777" w:rsidR="00D657D8" w:rsidRDefault="00D657D8" w:rsidP="00154226">
      <w:pPr>
        <w:pStyle w:val="Foo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50"/>
        <w:gridCol w:w="1666"/>
      </w:tblGrid>
      <w:tr w:rsidR="00EF5DC2" w:rsidRPr="003F14ED" w14:paraId="6C7C32C9" w14:textId="77777777" w:rsidTr="00EB77A7">
        <w:tc>
          <w:tcPr>
            <w:tcW w:w="6840" w:type="dxa"/>
            <w:shd w:val="clear" w:color="auto" w:fill="auto"/>
          </w:tcPr>
          <w:p w14:paraId="699DAE26" w14:textId="77777777" w:rsidR="00EF5DC2" w:rsidRPr="00BF7BAA" w:rsidRDefault="00821AB2" w:rsidP="003F1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250" w:type="dxa"/>
            <w:shd w:val="clear" w:color="auto" w:fill="auto"/>
          </w:tcPr>
          <w:p w14:paraId="612EE3A9" w14:textId="77777777" w:rsidR="00EF5DC2" w:rsidRPr="00BF7BAA" w:rsidRDefault="00BB720D" w:rsidP="003F14ED">
            <w:pPr>
              <w:jc w:val="center"/>
              <w:rPr>
                <w:b/>
                <w:sz w:val="20"/>
                <w:szCs w:val="20"/>
              </w:rPr>
            </w:pPr>
            <w:r w:rsidRPr="00BF7BAA">
              <w:rPr>
                <w:b/>
                <w:sz w:val="20"/>
                <w:szCs w:val="20"/>
              </w:rPr>
              <w:t>Response</w:t>
            </w:r>
            <w:r w:rsidR="00764310">
              <w:rPr>
                <w:b/>
                <w:sz w:val="20"/>
                <w:szCs w:val="20"/>
              </w:rPr>
              <w:t xml:space="preserve"> / Comment</w:t>
            </w:r>
          </w:p>
        </w:tc>
        <w:tc>
          <w:tcPr>
            <w:tcW w:w="1666" w:type="dxa"/>
            <w:shd w:val="clear" w:color="auto" w:fill="auto"/>
          </w:tcPr>
          <w:p w14:paraId="5EE0ADE6" w14:textId="77777777" w:rsidR="00EF5DC2" w:rsidRPr="00BF7BAA" w:rsidRDefault="00EF5DC2" w:rsidP="003F14ED">
            <w:pPr>
              <w:jc w:val="center"/>
              <w:rPr>
                <w:b/>
                <w:sz w:val="20"/>
                <w:szCs w:val="20"/>
              </w:rPr>
            </w:pPr>
            <w:r w:rsidRPr="00BF7BAA">
              <w:rPr>
                <w:b/>
                <w:sz w:val="20"/>
                <w:szCs w:val="20"/>
              </w:rPr>
              <w:t>Date of Action</w:t>
            </w:r>
          </w:p>
        </w:tc>
      </w:tr>
      <w:tr w:rsidR="00B10544" w:rsidRPr="003F14ED" w14:paraId="60CF7B22" w14:textId="77777777" w:rsidTr="00EB77A7">
        <w:tc>
          <w:tcPr>
            <w:tcW w:w="6840" w:type="dxa"/>
            <w:shd w:val="clear" w:color="auto" w:fill="auto"/>
          </w:tcPr>
          <w:p w14:paraId="73B527E0" w14:textId="77777777" w:rsidR="00B10544" w:rsidRPr="00544E87" w:rsidRDefault="00B10544" w:rsidP="00EB77A7">
            <w:pPr>
              <w:rPr>
                <w:b/>
                <w:sz w:val="20"/>
                <w:szCs w:val="20"/>
                <w:highlight w:val="yellow"/>
              </w:rPr>
            </w:pPr>
            <w:r w:rsidRPr="00544E87">
              <w:rPr>
                <w:b/>
                <w:sz w:val="20"/>
                <w:szCs w:val="20"/>
                <w:highlight w:val="yellow"/>
              </w:rPr>
              <w:t xml:space="preserve">Quote </w:t>
            </w:r>
            <w:r w:rsidR="00EB77A7">
              <w:rPr>
                <w:b/>
                <w:sz w:val="20"/>
                <w:szCs w:val="20"/>
                <w:highlight w:val="yellow"/>
              </w:rPr>
              <w:t>Approved</w:t>
            </w:r>
            <w:r w:rsidR="001A4290">
              <w:rPr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07C7BB15" w14:textId="77777777" w:rsidR="00B10544" w:rsidRPr="00BF7BAA" w:rsidRDefault="00B10544" w:rsidP="003F14ED">
            <w:pPr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666" w:type="dxa"/>
            <w:shd w:val="clear" w:color="auto" w:fill="auto"/>
          </w:tcPr>
          <w:p w14:paraId="1460CE1A" w14:textId="77777777" w:rsidR="00B10544" w:rsidRPr="00BF7BAA" w:rsidRDefault="00B10544" w:rsidP="003F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544" w:rsidRPr="003F14ED" w14:paraId="4B37F284" w14:textId="77777777" w:rsidTr="00EB77A7">
        <w:tc>
          <w:tcPr>
            <w:tcW w:w="6840" w:type="dxa"/>
            <w:shd w:val="clear" w:color="auto" w:fill="auto"/>
          </w:tcPr>
          <w:p w14:paraId="12B3B054" w14:textId="77777777" w:rsidR="00B10544" w:rsidRPr="0021652E" w:rsidRDefault="00B10544" w:rsidP="00150E04">
            <w:pPr>
              <w:jc w:val="center"/>
              <w:rPr>
                <w:b/>
                <w:sz w:val="20"/>
                <w:szCs w:val="20"/>
              </w:rPr>
            </w:pPr>
            <w:r w:rsidRPr="0021652E">
              <w:rPr>
                <w:b/>
                <w:sz w:val="20"/>
                <w:szCs w:val="20"/>
              </w:rPr>
              <w:t xml:space="preserve">Quote </w:t>
            </w:r>
            <w:r w:rsidR="001A4290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2250" w:type="dxa"/>
            <w:shd w:val="clear" w:color="auto" w:fill="auto"/>
          </w:tcPr>
          <w:p w14:paraId="12804C5A" w14:textId="77777777" w:rsidR="00B10544" w:rsidRPr="00BF7BAA" w:rsidRDefault="00B10544" w:rsidP="003F14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EFDD742" w14:textId="77777777" w:rsidR="00B10544" w:rsidRPr="00BF7BAA" w:rsidRDefault="00B10544" w:rsidP="003F1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544" w:rsidRPr="00B647C6" w14:paraId="7D48F7E4" w14:textId="77777777" w:rsidTr="00EB77A7">
        <w:tc>
          <w:tcPr>
            <w:tcW w:w="6840" w:type="dxa"/>
            <w:shd w:val="clear" w:color="auto" w:fill="auto"/>
          </w:tcPr>
          <w:p w14:paraId="3C5F8F3D" w14:textId="77777777" w:rsidR="00B10544" w:rsidRPr="0021652E" w:rsidRDefault="001A429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payments made</w:t>
            </w:r>
          </w:p>
        </w:tc>
        <w:tc>
          <w:tcPr>
            <w:tcW w:w="2250" w:type="dxa"/>
            <w:shd w:val="clear" w:color="auto" w:fill="auto"/>
          </w:tcPr>
          <w:p w14:paraId="3906F678" w14:textId="77777777" w:rsidR="00B10544" w:rsidRPr="00AB4A08" w:rsidRDefault="00B10544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B2A353B" w14:textId="77777777" w:rsidR="00B10544" w:rsidRPr="00AB4A08" w:rsidRDefault="00B1054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B10544" w:rsidRPr="00B647C6" w14:paraId="1D84A65C" w14:textId="77777777" w:rsidTr="00EB77A7">
        <w:tc>
          <w:tcPr>
            <w:tcW w:w="6840" w:type="dxa"/>
            <w:shd w:val="clear" w:color="auto" w:fill="auto"/>
          </w:tcPr>
          <w:p w14:paraId="735ACF66" w14:textId="77777777" w:rsidR="00B10544" w:rsidRPr="0021652E" w:rsidRDefault="001A4290" w:rsidP="001A4290">
            <w:pPr>
              <w:rPr>
                <w:b/>
                <w:sz w:val="20"/>
                <w:szCs w:val="20"/>
              </w:rPr>
            </w:pPr>
            <w:r w:rsidRPr="001A4290">
              <w:rPr>
                <w:b/>
                <w:sz w:val="20"/>
                <w:szCs w:val="20"/>
                <w:highlight w:val="yellow"/>
              </w:rPr>
              <w:t>DISCOVERY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DD379B5" w14:textId="77777777" w:rsidR="00B10544" w:rsidRPr="00AB4A08" w:rsidRDefault="00B10544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4F1061F" w14:textId="77777777" w:rsidR="00B10544" w:rsidRPr="00AB4A08" w:rsidRDefault="00B1054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B10544" w:rsidRPr="00B647C6" w14:paraId="66FF5FB6" w14:textId="77777777" w:rsidTr="00EB77A7">
        <w:tc>
          <w:tcPr>
            <w:tcW w:w="6840" w:type="dxa"/>
            <w:shd w:val="clear" w:color="auto" w:fill="auto"/>
            <w:vAlign w:val="center"/>
          </w:tcPr>
          <w:p w14:paraId="04EEDBC3" w14:textId="77777777" w:rsidR="00B10544" w:rsidRPr="0021652E" w:rsidRDefault="001A429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 Network Readiness Survey</w:t>
            </w:r>
          </w:p>
        </w:tc>
        <w:tc>
          <w:tcPr>
            <w:tcW w:w="2250" w:type="dxa"/>
            <w:shd w:val="clear" w:color="auto" w:fill="auto"/>
          </w:tcPr>
          <w:p w14:paraId="5A716E20" w14:textId="77777777" w:rsidR="00B10544" w:rsidRPr="00AB4A08" w:rsidRDefault="00B10544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C9ABADC" w14:textId="77777777" w:rsidR="00B10544" w:rsidRPr="00AB4A08" w:rsidRDefault="00B10544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CD2D04" w:rsidRPr="00B647C6" w14:paraId="33EDA7D8" w14:textId="77777777" w:rsidTr="00EB77A7">
        <w:tc>
          <w:tcPr>
            <w:tcW w:w="6840" w:type="dxa"/>
            <w:shd w:val="clear" w:color="auto" w:fill="auto"/>
            <w:vAlign w:val="center"/>
          </w:tcPr>
          <w:p w14:paraId="6E07C87E" w14:textId="77777777" w:rsidR="00CD2D04" w:rsidRDefault="00CD2D04" w:rsidP="00CD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Customer Network Diagram</w:t>
            </w:r>
          </w:p>
        </w:tc>
        <w:tc>
          <w:tcPr>
            <w:tcW w:w="2250" w:type="dxa"/>
            <w:shd w:val="clear" w:color="auto" w:fill="auto"/>
          </w:tcPr>
          <w:p w14:paraId="3BA381E2" w14:textId="77777777" w:rsidR="00CD2D04" w:rsidRPr="00AB4A08" w:rsidRDefault="00CD2D04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ABA9B8A" w14:textId="77777777" w:rsidR="00CD2D04" w:rsidRPr="00AB4A08" w:rsidRDefault="00CD2D04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B10544" w:rsidRPr="00B647C6" w14:paraId="216DD3E3" w14:textId="77777777" w:rsidTr="00EB77A7">
        <w:tc>
          <w:tcPr>
            <w:tcW w:w="6840" w:type="dxa"/>
            <w:shd w:val="clear" w:color="auto" w:fill="auto"/>
          </w:tcPr>
          <w:p w14:paraId="3F4CD17A" w14:textId="77777777" w:rsidR="00B10544" w:rsidRPr="0021652E" w:rsidRDefault="001A429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 Customer Phone Survey</w:t>
            </w:r>
          </w:p>
        </w:tc>
        <w:tc>
          <w:tcPr>
            <w:tcW w:w="2250" w:type="dxa"/>
            <w:shd w:val="clear" w:color="auto" w:fill="auto"/>
          </w:tcPr>
          <w:p w14:paraId="010CFE28" w14:textId="77777777" w:rsidR="00B10544" w:rsidRPr="00AB4A08" w:rsidRDefault="00B10544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A7EE6EC" w14:textId="77777777" w:rsidR="00B10544" w:rsidRPr="00AB4A08" w:rsidRDefault="00B10544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CD2D04" w:rsidRPr="00B647C6" w14:paraId="43ED5F36" w14:textId="77777777" w:rsidTr="00EB77A7">
        <w:tc>
          <w:tcPr>
            <w:tcW w:w="6840" w:type="dxa"/>
            <w:shd w:val="clear" w:color="auto" w:fill="auto"/>
          </w:tcPr>
          <w:p w14:paraId="0D667CD7" w14:textId="77777777" w:rsidR="00CD2D04" w:rsidRDefault="00CD2D04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Customer Call Flow Diagram</w:t>
            </w:r>
          </w:p>
        </w:tc>
        <w:tc>
          <w:tcPr>
            <w:tcW w:w="2250" w:type="dxa"/>
            <w:shd w:val="clear" w:color="auto" w:fill="auto"/>
          </w:tcPr>
          <w:p w14:paraId="2FD0019F" w14:textId="77777777" w:rsidR="00CD2D04" w:rsidRPr="00AB4A08" w:rsidRDefault="00CD2D04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9DB0F78" w14:textId="77777777" w:rsidR="00CD2D04" w:rsidRPr="00AB4A08" w:rsidRDefault="00CD2D04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1A4290" w:rsidRPr="00B647C6" w14:paraId="1990DA80" w14:textId="77777777" w:rsidTr="00EB77A7">
        <w:tc>
          <w:tcPr>
            <w:tcW w:w="6840" w:type="dxa"/>
            <w:shd w:val="clear" w:color="auto" w:fill="auto"/>
          </w:tcPr>
          <w:p w14:paraId="046A74AF" w14:textId="77777777" w:rsidR="001A4290" w:rsidRDefault="001A429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Obtain copy of existing phone bill</w:t>
            </w:r>
          </w:p>
        </w:tc>
        <w:tc>
          <w:tcPr>
            <w:tcW w:w="2250" w:type="dxa"/>
            <w:shd w:val="clear" w:color="auto" w:fill="auto"/>
          </w:tcPr>
          <w:p w14:paraId="030B1DCB" w14:textId="77777777" w:rsidR="001A4290" w:rsidRPr="00AB4A08" w:rsidRDefault="001A429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C829B68" w14:textId="77777777" w:rsidR="001A4290" w:rsidRPr="00AB4A08" w:rsidRDefault="001A429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1A4290" w:rsidRPr="00B647C6" w14:paraId="5DCF0B05" w14:textId="77777777" w:rsidTr="00EB77A7">
        <w:tc>
          <w:tcPr>
            <w:tcW w:w="6840" w:type="dxa"/>
            <w:shd w:val="clear" w:color="auto" w:fill="auto"/>
          </w:tcPr>
          <w:p w14:paraId="651B1253" w14:textId="77777777" w:rsidR="001A4290" w:rsidRDefault="001A429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Obtain copy of customer extension listing</w:t>
            </w:r>
          </w:p>
        </w:tc>
        <w:tc>
          <w:tcPr>
            <w:tcW w:w="2250" w:type="dxa"/>
            <w:shd w:val="clear" w:color="auto" w:fill="auto"/>
          </w:tcPr>
          <w:p w14:paraId="5A9AF256" w14:textId="77777777" w:rsidR="001A4290" w:rsidRPr="00AB4A08" w:rsidRDefault="001A429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54FB492" w14:textId="77777777" w:rsidR="001A4290" w:rsidRPr="00AB4A08" w:rsidRDefault="001A429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1A4290" w:rsidRPr="00B647C6" w14:paraId="13FA1A9C" w14:textId="77777777" w:rsidTr="00EB77A7">
        <w:tc>
          <w:tcPr>
            <w:tcW w:w="6840" w:type="dxa"/>
            <w:shd w:val="clear" w:color="auto" w:fill="auto"/>
          </w:tcPr>
          <w:p w14:paraId="6AE6B1AE" w14:textId="77777777" w:rsidR="001A4290" w:rsidRDefault="001A429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Obtain copy of customer employee names and email addresses</w:t>
            </w:r>
          </w:p>
        </w:tc>
        <w:tc>
          <w:tcPr>
            <w:tcW w:w="2250" w:type="dxa"/>
            <w:shd w:val="clear" w:color="auto" w:fill="auto"/>
          </w:tcPr>
          <w:p w14:paraId="2F3B4B82" w14:textId="77777777" w:rsidR="001A4290" w:rsidRPr="00AB4A08" w:rsidRDefault="001A429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0CC9844" w14:textId="77777777" w:rsidR="001A4290" w:rsidRPr="00AB4A08" w:rsidRDefault="001A429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B10544" w:rsidRPr="00B647C6" w14:paraId="726A2780" w14:textId="77777777" w:rsidTr="00EB77A7">
        <w:tc>
          <w:tcPr>
            <w:tcW w:w="6840" w:type="dxa"/>
            <w:shd w:val="clear" w:color="auto" w:fill="auto"/>
          </w:tcPr>
          <w:p w14:paraId="7CDB8518" w14:textId="77777777" w:rsidR="00B10544" w:rsidRPr="0021652E" w:rsidRDefault="00B10544" w:rsidP="00B10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DEALTRACK</w:t>
            </w:r>
          </w:p>
        </w:tc>
        <w:tc>
          <w:tcPr>
            <w:tcW w:w="2250" w:type="dxa"/>
            <w:shd w:val="clear" w:color="auto" w:fill="auto"/>
          </w:tcPr>
          <w:p w14:paraId="0C8DF34A" w14:textId="77777777" w:rsidR="00B10544" w:rsidRPr="00AB4A08" w:rsidRDefault="00B10544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CBB243E" w14:textId="77777777" w:rsidR="00B10544" w:rsidRPr="00AB4A08" w:rsidRDefault="00B10544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52C5BD5C" w14:textId="77777777" w:rsidTr="00EB77A7">
        <w:tc>
          <w:tcPr>
            <w:tcW w:w="6840" w:type="dxa"/>
            <w:shd w:val="clear" w:color="auto" w:fill="auto"/>
          </w:tcPr>
          <w:p w14:paraId="6D7A568E" w14:textId="77777777" w:rsidR="00EB77A7" w:rsidRPr="00EB77A7" w:rsidRDefault="00EB77A7" w:rsidP="00EB77A7">
            <w:pPr>
              <w:rPr>
                <w:b/>
                <w:color w:val="FF0000"/>
                <w:sz w:val="20"/>
                <w:szCs w:val="20"/>
              </w:rPr>
            </w:pPr>
            <w:r w:rsidRPr="00EB77A7">
              <w:rPr>
                <w:b/>
                <w:color w:val="FF0000"/>
                <w:sz w:val="20"/>
                <w:szCs w:val="20"/>
              </w:rPr>
              <w:t>General:</w:t>
            </w:r>
          </w:p>
        </w:tc>
        <w:tc>
          <w:tcPr>
            <w:tcW w:w="2250" w:type="dxa"/>
            <w:shd w:val="clear" w:color="auto" w:fill="auto"/>
          </w:tcPr>
          <w:p w14:paraId="09576593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8E05FBD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3790B976" w14:textId="77777777" w:rsidTr="00EB77A7">
        <w:tc>
          <w:tcPr>
            <w:tcW w:w="6840" w:type="dxa"/>
            <w:shd w:val="clear" w:color="auto" w:fill="auto"/>
          </w:tcPr>
          <w:p w14:paraId="06FE5B40" w14:textId="77777777" w:rsidR="00EB77A7" w:rsidRPr="008B02CC" w:rsidRDefault="00EB77A7" w:rsidP="00150E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Make sure there is a Deal Finalized date</w:t>
            </w:r>
          </w:p>
        </w:tc>
        <w:tc>
          <w:tcPr>
            <w:tcW w:w="2250" w:type="dxa"/>
            <w:shd w:val="clear" w:color="auto" w:fill="auto"/>
          </w:tcPr>
          <w:p w14:paraId="66FF5E25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DCB9E9C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67143498" w14:textId="77777777" w:rsidTr="00EB77A7">
        <w:tc>
          <w:tcPr>
            <w:tcW w:w="6840" w:type="dxa"/>
            <w:shd w:val="clear" w:color="auto" w:fill="auto"/>
          </w:tcPr>
          <w:p w14:paraId="4627C832" w14:textId="77777777" w:rsidR="00EB77A7" w:rsidRPr="0021652E" w:rsidRDefault="00EB77A7" w:rsidP="00EB77A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StarNet Analyzer:</w:t>
            </w:r>
          </w:p>
        </w:tc>
        <w:tc>
          <w:tcPr>
            <w:tcW w:w="2250" w:type="dxa"/>
            <w:shd w:val="clear" w:color="auto" w:fill="auto"/>
          </w:tcPr>
          <w:p w14:paraId="7F380851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3A409AF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49710102" w14:textId="77777777" w:rsidTr="00EB77A7">
        <w:tc>
          <w:tcPr>
            <w:tcW w:w="6840" w:type="dxa"/>
            <w:shd w:val="clear" w:color="auto" w:fill="auto"/>
          </w:tcPr>
          <w:p w14:paraId="0D32AA00" w14:textId="77777777" w:rsidR="00EB77A7" w:rsidRPr="0021652E" w:rsidRDefault="00EB77A7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Circuit information filled in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B0825C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D8604BF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262BAAC" w14:textId="77777777" w:rsidTr="00EB77A7">
        <w:tc>
          <w:tcPr>
            <w:tcW w:w="6840" w:type="dxa"/>
            <w:shd w:val="clear" w:color="auto" w:fill="auto"/>
          </w:tcPr>
          <w:p w14:paraId="0F4079AE" w14:textId="77777777" w:rsidR="00EB77A7" w:rsidRPr="008B02CC" w:rsidRDefault="00EB77A7" w:rsidP="00150E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Submit StarNet Analyzer Pre-Qualification</w:t>
            </w:r>
          </w:p>
        </w:tc>
        <w:tc>
          <w:tcPr>
            <w:tcW w:w="2250" w:type="dxa"/>
            <w:shd w:val="clear" w:color="auto" w:fill="auto"/>
          </w:tcPr>
          <w:p w14:paraId="3788B46B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27E4D28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50454D31" w14:textId="77777777" w:rsidTr="00EB77A7">
        <w:tc>
          <w:tcPr>
            <w:tcW w:w="6840" w:type="dxa"/>
            <w:shd w:val="clear" w:color="auto" w:fill="auto"/>
          </w:tcPr>
          <w:p w14:paraId="70A0025E" w14:textId="77777777" w:rsidR="00EB77A7" w:rsidRDefault="00EB77A7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Download SNA tool</w:t>
            </w:r>
          </w:p>
        </w:tc>
        <w:tc>
          <w:tcPr>
            <w:tcW w:w="2250" w:type="dxa"/>
            <w:shd w:val="clear" w:color="auto" w:fill="auto"/>
          </w:tcPr>
          <w:p w14:paraId="4587BE98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3A79D2C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64B8223D" w14:textId="77777777" w:rsidTr="00EB77A7">
        <w:tc>
          <w:tcPr>
            <w:tcW w:w="6840" w:type="dxa"/>
            <w:shd w:val="clear" w:color="auto" w:fill="auto"/>
          </w:tcPr>
          <w:p w14:paraId="0DAF3116" w14:textId="77777777" w:rsidR="00EB77A7" w:rsidRDefault="00EB77A7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 SNA Test</w:t>
            </w:r>
          </w:p>
        </w:tc>
        <w:tc>
          <w:tcPr>
            <w:tcW w:w="2250" w:type="dxa"/>
            <w:shd w:val="clear" w:color="auto" w:fill="auto"/>
          </w:tcPr>
          <w:p w14:paraId="14FADC22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6DBAE3C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5B5400A6" w14:textId="77777777" w:rsidTr="00EB77A7">
        <w:tc>
          <w:tcPr>
            <w:tcW w:w="6840" w:type="dxa"/>
            <w:shd w:val="clear" w:color="auto" w:fill="auto"/>
          </w:tcPr>
          <w:p w14:paraId="0706747A" w14:textId="77777777" w:rsidR="00EB77A7" w:rsidRPr="00014EEF" w:rsidRDefault="00EB77A7" w:rsidP="001C75B2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SNA Test results received</w:t>
            </w:r>
          </w:p>
        </w:tc>
        <w:tc>
          <w:tcPr>
            <w:tcW w:w="2250" w:type="dxa"/>
            <w:shd w:val="clear" w:color="auto" w:fill="auto"/>
          </w:tcPr>
          <w:p w14:paraId="1DAF1888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14CD353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4DE2142F" w14:textId="77777777" w:rsidTr="00EB77A7">
        <w:tc>
          <w:tcPr>
            <w:tcW w:w="6840" w:type="dxa"/>
            <w:shd w:val="clear" w:color="auto" w:fill="auto"/>
          </w:tcPr>
          <w:p w14:paraId="40A9D6EB" w14:textId="77777777" w:rsidR="00EB77A7" w:rsidRPr="0021652E" w:rsidRDefault="00EB77A7" w:rsidP="00150E0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Porting:</w:t>
            </w:r>
          </w:p>
        </w:tc>
        <w:tc>
          <w:tcPr>
            <w:tcW w:w="2250" w:type="dxa"/>
            <w:shd w:val="clear" w:color="auto" w:fill="auto"/>
          </w:tcPr>
          <w:p w14:paraId="4EA6BD74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DBEDAF0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F56FFA8" w14:textId="77777777" w:rsidTr="00EB77A7">
        <w:tc>
          <w:tcPr>
            <w:tcW w:w="6840" w:type="dxa"/>
            <w:shd w:val="clear" w:color="auto" w:fill="auto"/>
          </w:tcPr>
          <w:p w14:paraId="752D3799" w14:textId="77777777" w:rsidR="00EB77A7" w:rsidRPr="0021652E" w:rsidRDefault="00EB77A7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porting numbers </w:t>
            </w:r>
            <w:proofErr w:type="gramStart"/>
            <w:r>
              <w:rPr>
                <w:b/>
                <w:sz w:val="20"/>
                <w:szCs w:val="20"/>
              </w:rPr>
              <w:t>entered into</w:t>
            </w:r>
            <w:proofErr w:type="gramEnd"/>
            <w:r>
              <w:rPr>
                <w:b/>
                <w:sz w:val="20"/>
                <w:szCs w:val="20"/>
              </w:rPr>
              <w:t xml:space="preserve"> portal</w:t>
            </w:r>
          </w:p>
        </w:tc>
        <w:tc>
          <w:tcPr>
            <w:tcW w:w="2250" w:type="dxa"/>
            <w:shd w:val="clear" w:color="auto" w:fill="auto"/>
          </w:tcPr>
          <w:p w14:paraId="62BAD154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3FD8152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5E11A957" w14:textId="77777777" w:rsidTr="00EB77A7">
        <w:tc>
          <w:tcPr>
            <w:tcW w:w="6840" w:type="dxa"/>
            <w:shd w:val="clear" w:color="auto" w:fill="auto"/>
          </w:tcPr>
          <w:p w14:paraId="679A93D7" w14:textId="77777777" w:rsidR="00EB77A7" w:rsidRPr="008B02CC" w:rsidRDefault="00EB77A7" w:rsidP="00EB77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Portal number requests “Accepted”</w:t>
            </w:r>
          </w:p>
        </w:tc>
        <w:tc>
          <w:tcPr>
            <w:tcW w:w="2250" w:type="dxa"/>
            <w:shd w:val="clear" w:color="auto" w:fill="auto"/>
          </w:tcPr>
          <w:p w14:paraId="302687B5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130F41C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068B564F" w14:textId="77777777" w:rsidTr="00EB77A7">
        <w:tc>
          <w:tcPr>
            <w:tcW w:w="6840" w:type="dxa"/>
            <w:shd w:val="clear" w:color="auto" w:fill="auto"/>
          </w:tcPr>
          <w:p w14:paraId="669A6045" w14:textId="77777777" w:rsidR="00EB77A7" w:rsidRDefault="00EB77A7" w:rsidP="00EB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Downloaded LOA forms and sent to customers</w:t>
            </w:r>
          </w:p>
        </w:tc>
        <w:tc>
          <w:tcPr>
            <w:tcW w:w="2250" w:type="dxa"/>
            <w:shd w:val="clear" w:color="auto" w:fill="auto"/>
          </w:tcPr>
          <w:p w14:paraId="4B6C25F6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EF9219E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96C1A4F" w14:textId="77777777" w:rsidTr="00EB77A7">
        <w:tc>
          <w:tcPr>
            <w:tcW w:w="6840" w:type="dxa"/>
            <w:shd w:val="clear" w:color="auto" w:fill="auto"/>
          </w:tcPr>
          <w:p w14:paraId="2A7AD91C" w14:textId="77777777" w:rsidR="00EB77A7" w:rsidRDefault="00EB77A7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Signed LOA forms sent to </w:t>
            </w:r>
            <w:hyperlink r:id="rId8" w:history="1">
              <w:r w:rsidRPr="00A62E78">
                <w:rPr>
                  <w:rStyle w:val="Hyperlink"/>
                  <w:b/>
                  <w:sz w:val="20"/>
                  <w:szCs w:val="20"/>
                </w:rPr>
                <w:t>accountservices@star2star.com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5E7DACB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AC16C7E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491F24B8" w14:textId="77777777" w:rsidTr="00EB77A7">
        <w:tc>
          <w:tcPr>
            <w:tcW w:w="6840" w:type="dxa"/>
            <w:shd w:val="clear" w:color="auto" w:fill="auto"/>
          </w:tcPr>
          <w:p w14:paraId="6339F7D4" w14:textId="77777777" w:rsidR="00EB77A7" w:rsidRPr="0021652E" w:rsidRDefault="00EB77A7" w:rsidP="00150E0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 Number:</w:t>
            </w:r>
          </w:p>
        </w:tc>
        <w:tc>
          <w:tcPr>
            <w:tcW w:w="2250" w:type="dxa"/>
            <w:shd w:val="clear" w:color="auto" w:fill="auto"/>
          </w:tcPr>
          <w:p w14:paraId="41E56385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827C78D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2C76928F" w14:textId="77777777" w:rsidTr="00EB77A7">
        <w:tc>
          <w:tcPr>
            <w:tcW w:w="6840" w:type="dxa"/>
            <w:shd w:val="clear" w:color="auto" w:fill="auto"/>
          </w:tcPr>
          <w:p w14:paraId="4AD07F09" w14:textId="77777777" w:rsidR="00EB77A7" w:rsidRPr="0021652E" w:rsidRDefault="00EB77A7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any new numbers required</w:t>
            </w:r>
          </w:p>
        </w:tc>
        <w:tc>
          <w:tcPr>
            <w:tcW w:w="2250" w:type="dxa"/>
            <w:shd w:val="clear" w:color="auto" w:fill="auto"/>
          </w:tcPr>
          <w:p w14:paraId="3BA64E18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60EAFAE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468080EF" w14:textId="77777777" w:rsidTr="00821AB2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5BE14499" w14:textId="77777777" w:rsidR="00EB77A7" w:rsidRPr="0021652E" w:rsidRDefault="00EB77A7" w:rsidP="00EB77A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Circuits: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119AD0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7A6D19B7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9CF7E29" w14:textId="77777777" w:rsidTr="00821AB2">
        <w:tc>
          <w:tcPr>
            <w:tcW w:w="68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F299D" w14:textId="77777777" w:rsidR="00EB77A7" w:rsidRPr="0021652E" w:rsidRDefault="00EB77A7" w:rsidP="00EB7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a new circuit if required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4C4F3D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088C3E3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33861917" w14:textId="77777777" w:rsidTr="00683FBB">
        <w:tc>
          <w:tcPr>
            <w:tcW w:w="10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7A231" w14:textId="77777777" w:rsidR="00821AB2" w:rsidRPr="00AB4A08" w:rsidRDefault="00821AB2" w:rsidP="00683FBB">
            <w:pPr>
              <w:rPr>
                <w:sz w:val="20"/>
                <w:szCs w:val="20"/>
              </w:rPr>
            </w:pPr>
          </w:p>
        </w:tc>
      </w:tr>
      <w:tr w:rsidR="00EB77A7" w:rsidRPr="00B647C6" w14:paraId="2D5FF693" w14:textId="77777777" w:rsidTr="00683FBB">
        <w:tc>
          <w:tcPr>
            <w:tcW w:w="68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D5D13" w14:textId="77777777" w:rsidR="00EB77A7" w:rsidRDefault="001A4290" w:rsidP="001A42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PORT</w:t>
            </w:r>
            <w:r w:rsidRPr="00632168">
              <w:rPr>
                <w:b/>
                <w:sz w:val="20"/>
                <w:szCs w:val="20"/>
                <w:highlight w:val="yellow"/>
              </w:rPr>
              <w:t>AL</w:t>
            </w:r>
            <w:r w:rsidR="00632168" w:rsidRPr="00632168">
              <w:rPr>
                <w:b/>
                <w:sz w:val="20"/>
                <w:szCs w:val="20"/>
                <w:highlight w:val="yellow"/>
              </w:rPr>
              <w:t xml:space="preserve"> CONFIGUR</w:t>
            </w:r>
            <w:r w:rsidR="00632168" w:rsidRPr="00821AB2">
              <w:rPr>
                <w:b/>
                <w:sz w:val="20"/>
                <w:szCs w:val="20"/>
                <w:highlight w:val="yellow"/>
              </w:rPr>
              <w:t>ATION</w:t>
            </w:r>
            <w:r w:rsidR="00821AB2" w:rsidRPr="00821AB2">
              <w:rPr>
                <w:b/>
                <w:sz w:val="20"/>
                <w:szCs w:val="20"/>
                <w:highlight w:val="yellow"/>
              </w:rPr>
              <w:t xml:space="preserve"> – Basic Configuration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873F2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350726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1A4290" w14:paraId="5F1B1C79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58340F7" w14:textId="77777777" w:rsidR="00EB77A7" w:rsidRPr="00B37C8E" w:rsidRDefault="00632168" w:rsidP="00B37C8E">
            <w:pPr>
              <w:rPr>
                <w:b/>
                <w:color w:val="FF0000"/>
                <w:sz w:val="20"/>
                <w:szCs w:val="20"/>
              </w:rPr>
            </w:pPr>
            <w:r w:rsidRPr="00B37C8E">
              <w:rPr>
                <w:b/>
                <w:color w:val="FF0000"/>
                <w:sz w:val="20"/>
                <w:szCs w:val="20"/>
              </w:rPr>
              <w:t>Location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601C39" w14:textId="77777777" w:rsidR="00EB77A7" w:rsidRPr="001A4290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D277E0A" w14:textId="77777777" w:rsidR="00EB77A7" w:rsidRPr="001A4290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B37C8E" w:rsidRPr="001A4290" w14:paraId="29A108BA" w14:textId="77777777" w:rsidTr="00EB77A7">
        <w:tc>
          <w:tcPr>
            <w:tcW w:w="6840" w:type="dxa"/>
            <w:shd w:val="clear" w:color="auto" w:fill="auto"/>
          </w:tcPr>
          <w:p w14:paraId="2E203BCE" w14:textId="77777777" w:rsidR="00B37C8E" w:rsidRDefault="00B37C8E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&amp; Verify Service Address Information</w:t>
            </w:r>
          </w:p>
        </w:tc>
        <w:tc>
          <w:tcPr>
            <w:tcW w:w="2250" w:type="dxa"/>
            <w:shd w:val="clear" w:color="auto" w:fill="auto"/>
          </w:tcPr>
          <w:p w14:paraId="25A30C41" w14:textId="77777777" w:rsidR="00B37C8E" w:rsidRPr="001A4290" w:rsidRDefault="00B37C8E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B19D8D9" w14:textId="77777777" w:rsidR="00B37C8E" w:rsidRPr="001A4290" w:rsidRDefault="00B37C8E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B37C8E" w:rsidRPr="001A4290" w14:paraId="6D810FCF" w14:textId="77777777" w:rsidTr="00EB77A7">
        <w:tc>
          <w:tcPr>
            <w:tcW w:w="6840" w:type="dxa"/>
            <w:shd w:val="clear" w:color="auto" w:fill="auto"/>
          </w:tcPr>
          <w:p w14:paraId="21D87FD8" w14:textId="77777777" w:rsidR="00B37C8E" w:rsidRDefault="00B37C8E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&amp; Verify Billing Contact Information</w:t>
            </w:r>
          </w:p>
        </w:tc>
        <w:tc>
          <w:tcPr>
            <w:tcW w:w="2250" w:type="dxa"/>
            <w:shd w:val="clear" w:color="auto" w:fill="auto"/>
          </w:tcPr>
          <w:p w14:paraId="09AD44C2" w14:textId="77777777" w:rsidR="00B37C8E" w:rsidRPr="001A4290" w:rsidRDefault="00B37C8E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7337E4C" w14:textId="77777777" w:rsidR="00B37C8E" w:rsidRPr="001A4290" w:rsidRDefault="00B37C8E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2DC9E83" w14:textId="77777777" w:rsidTr="00EB77A7">
        <w:tc>
          <w:tcPr>
            <w:tcW w:w="6840" w:type="dxa"/>
            <w:shd w:val="clear" w:color="auto" w:fill="auto"/>
          </w:tcPr>
          <w:p w14:paraId="0B486F1D" w14:textId="77777777" w:rsidR="00EB77A7" w:rsidRPr="00632168" w:rsidRDefault="00632168" w:rsidP="00632168">
            <w:pPr>
              <w:rPr>
                <w:b/>
                <w:color w:val="FF0000"/>
                <w:sz w:val="20"/>
                <w:szCs w:val="20"/>
              </w:rPr>
            </w:pPr>
            <w:r w:rsidRPr="00632168">
              <w:rPr>
                <w:b/>
                <w:color w:val="FF0000"/>
                <w:sz w:val="20"/>
                <w:szCs w:val="20"/>
              </w:rPr>
              <w:t xml:space="preserve">Additional Location </w:t>
            </w:r>
            <w:r>
              <w:rPr>
                <w:b/>
                <w:color w:val="FF0000"/>
                <w:sz w:val="20"/>
                <w:szCs w:val="20"/>
              </w:rPr>
              <w:t>In</w:t>
            </w:r>
            <w:r w:rsidRPr="00632168">
              <w:rPr>
                <w:b/>
                <w:color w:val="FF0000"/>
                <w:sz w:val="20"/>
                <w:szCs w:val="20"/>
              </w:rPr>
              <w:t>formation</w:t>
            </w:r>
          </w:p>
        </w:tc>
        <w:tc>
          <w:tcPr>
            <w:tcW w:w="2250" w:type="dxa"/>
            <w:shd w:val="clear" w:color="auto" w:fill="auto"/>
          </w:tcPr>
          <w:p w14:paraId="74DB6933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05FB62D" w14:textId="77777777" w:rsidR="00EB77A7" w:rsidRPr="00AB4A08" w:rsidRDefault="00EB77A7" w:rsidP="00D64D6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03488349" w14:textId="77777777" w:rsidTr="00EB77A7">
        <w:tc>
          <w:tcPr>
            <w:tcW w:w="6840" w:type="dxa"/>
            <w:shd w:val="clear" w:color="auto" w:fill="auto"/>
          </w:tcPr>
          <w:p w14:paraId="34B9C9FA" w14:textId="77777777" w:rsidR="00EB77A7" w:rsidRPr="0021652E" w:rsidRDefault="00632168" w:rsidP="00632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Enter </w:t>
            </w:r>
            <w:r w:rsidR="00B37C8E">
              <w:rPr>
                <w:b/>
                <w:sz w:val="20"/>
                <w:szCs w:val="20"/>
              </w:rPr>
              <w:t xml:space="preserve">&amp; Verify </w:t>
            </w:r>
            <w:r>
              <w:rPr>
                <w:b/>
                <w:sz w:val="20"/>
                <w:szCs w:val="20"/>
              </w:rPr>
              <w:t>Time Zone</w:t>
            </w:r>
          </w:p>
        </w:tc>
        <w:tc>
          <w:tcPr>
            <w:tcW w:w="2250" w:type="dxa"/>
            <w:shd w:val="clear" w:color="auto" w:fill="auto"/>
          </w:tcPr>
          <w:p w14:paraId="5686531C" w14:textId="77777777" w:rsidR="00EB77A7" w:rsidRPr="00AB4A08" w:rsidRDefault="00EB77A7" w:rsidP="001A4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A2F4A76" w14:textId="77777777" w:rsidR="00EB77A7" w:rsidRPr="00AB4A08" w:rsidRDefault="00EB77A7" w:rsidP="001A4290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F54F900" w14:textId="77777777" w:rsidTr="00EB77A7">
        <w:tc>
          <w:tcPr>
            <w:tcW w:w="6840" w:type="dxa"/>
            <w:shd w:val="clear" w:color="auto" w:fill="auto"/>
          </w:tcPr>
          <w:p w14:paraId="0FE14916" w14:textId="77777777" w:rsidR="00EB77A7" w:rsidRPr="00CC5D9F" w:rsidRDefault="00632168" w:rsidP="00A05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Enter </w:t>
            </w:r>
            <w:r w:rsidR="00B37C8E">
              <w:rPr>
                <w:b/>
                <w:sz w:val="20"/>
                <w:szCs w:val="20"/>
              </w:rPr>
              <w:t xml:space="preserve">&amp; Verify </w:t>
            </w:r>
            <w:r>
              <w:rPr>
                <w:b/>
                <w:sz w:val="20"/>
                <w:szCs w:val="20"/>
              </w:rPr>
              <w:t>DST Setting</w:t>
            </w:r>
            <w:r w:rsidR="008D3C10">
              <w:rPr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2250" w:type="dxa"/>
            <w:shd w:val="clear" w:color="auto" w:fill="auto"/>
          </w:tcPr>
          <w:p w14:paraId="50BD81FF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130FC8A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7143EF24" w14:textId="77777777" w:rsidTr="00EB77A7">
        <w:tc>
          <w:tcPr>
            <w:tcW w:w="6840" w:type="dxa"/>
            <w:shd w:val="clear" w:color="auto" w:fill="auto"/>
          </w:tcPr>
          <w:p w14:paraId="19E137B0" w14:textId="77777777" w:rsidR="00EB77A7" w:rsidRPr="00CC5D9F" w:rsidRDefault="008D3C10" w:rsidP="00B3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Enable Advanced Scheduling (Y / N)</w:t>
            </w:r>
          </w:p>
        </w:tc>
        <w:tc>
          <w:tcPr>
            <w:tcW w:w="2250" w:type="dxa"/>
            <w:shd w:val="clear" w:color="auto" w:fill="auto"/>
          </w:tcPr>
          <w:p w14:paraId="702227BD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95B5E77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1DE11896" w14:textId="77777777" w:rsidTr="00EB77A7">
        <w:tc>
          <w:tcPr>
            <w:tcW w:w="6840" w:type="dxa"/>
            <w:shd w:val="clear" w:color="auto" w:fill="auto"/>
          </w:tcPr>
          <w:p w14:paraId="563A3834" w14:textId="77777777" w:rsidR="00EB77A7" w:rsidRDefault="008D3C10" w:rsidP="00B3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Dialing out from V</w:t>
            </w:r>
            <w:r w:rsidR="00B37C8E">
              <w:rPr>
                <w:b/>
                <w:sz w:val="20"/>
                <w:szCs w:val="20"/>
              </w:rPr>
              <w:t>oicemail</w:t>
            </w:r>
            <w:r>
              <w:rPr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2250" w:type="dxa"/>
            <w:shd w:val="clear" w:color="auto" w:fill="auto"/>
          </w:tcPr>
          <w:p w14:paraId="128B141C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C8F3B41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3E7B26E7" w14:textId="77777777" w:rsidTr="00EB77A7">
        <w:tc>
          <w:tcPr>
            <w:tcW w:w="6840" w:type="dxa"/>
            <w:shd w:val="clear" w:color="auto" w:fill="auto"/>
          </w:tcPr>
          <w:p w14:paraId="5F790297" w14:textId="77777777" w:rsidR="00EB77A7" w:rsidRDefault="008D3C10" w:rsidP="00A05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FM-FM Announcement (Y/N)</w:t>
            </w:r>
          </w:p>
        </w:tc>
        <w:tc>
          <w:tcPr>
            <w:tcW w:w="2250" w:type="dxa"/>
            <w:shd w:val="clear" w:color="auto" w:fill="auto"/>
          </w:tcPr>
          <w:p w14:paraId="40653B5D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6A336D4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33369B60" w14:textId="77777777" w:rsidTr="00EB77A7">
        <w:tc>
          <w:tcPr>
            <w:tcW w:w="6840" w:type="dxa"/>
            <w:shd w:val="clear" w:color="auto" w:fill="auto"/>
          </w:tcPr>
          <w:p w14:paraId="15903520" w14:textId="77777777" w:rsidR="00EB77A7" w:rsidRPr="008D3C10" w:rsidRDefault="008D3C10" w:rsidP="00A05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Directory Sort Order (Last/First)</w:t>
            </w:r>
          </w:p>
        </w:tc>
        <w:tc>
          <w:tcPr>
            <w:tcW w:w="2250" w:type="dxa"/>
            <w:shd w:val="clear" w:color="auto" w:fill="auto"/>
          </w:tcPr>
          <w:p w14:paraId="5852D1DC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C49B877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064D6FCD" w14:textId="77777777" w:rsidTr="00EB77A7">
        <w:tc>
          <w:tcPr>
            <w:tcW w:w="6840" w:type="dxa"/>
            <w:shd w:val="clear" w:color="auto" w:fill="auto"/>
          </w:tcPr>
          <w:p w14:paraId="50F38C50" w14:textId="77777777" w:rsidR="00EB77A7" w:rsidRPr="008D3C10" w:rsidRDefault="008D3C10" w:rsidP="00A05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 Ext. on Directory (Y/N)</w:t>
            </w:r>
          </w:p>
        </w:tc>
        <w:tc>
          <w:tcPr>
            <w:tcW w:w="2250" w:type="dxa"/>
            <w:shd w:val="clear" w:color="auto" w:fill="auto"/>
          </w:tcPr>
          <w:p w14:paraId="2A5ABC1F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5EFA9AE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290583CE" w14:textId="77777777" w:rsidTr="00EB77A7">
        <w:tc>
          <w:tcPr>
            <w:tcW w:w="6840" w:type="dxa"/>
            <w:shd w:val="clear" w:color="auto" w:fill="auto"/>
          </w:tcPr>
          <w:p w14:paraId="63C6BB0D" w14:textId="77777777" w:rsidR="00EB77A7" w:rsidRP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Multi-Location Directory (Y/N)</w:t>
            </w:r>
          </w:p>
        </w:tc>
        <w:tc>
          <w:tcPr>
            <w:tcW w:w="2250" w:type="dxa"/>
            <w:shd w:val="clear" w:color="auto" w:fill="auto"/>
          </w:tcPr>
          <w:p w14:paraId="5A02C8AC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7D95E5A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037BB46B" w14:textId="77777777" w:rsidTr="00EB77A7">
        <w:tc>
          <w:tcPr>
            <w:tcW w:w="6840" w:type="dxa"/>
            <w:shd w:val="clear" w:color="auto" w:fill="auto"/>
          </w:tcPr>
          <w:p w14:paraId="539E38E5" w14:textId="77777777" w:rsid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Multicast Paging (Y/N) (VVX or Yealink only)</w:t>
            </w:r>
          </w:p>
        </w:tc>
        <w:tc>
          <w:tcPr>
            <w:tcW w:w="2250" w:type="dxa"/>
            <w:shd w:val="clear" w:color="auto" w:fill="auto"/>
          </w:tcPr>
          <w:p w14:paraId="77F998D5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D6915F2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00069859" w14:textId="77777777" w:rsidTr="00EB77A7">
        <w:tc>
          <w:tcPr>
            <w:tcW w:w="6840" w:type="dxa"/>
            <w:shd w:val="clear" w:color="auto" w:fill="auto"/>
          </w:tcPr>
          <w:p w14:paraId="3BC515A2" w14:textId="77777777" w:rsid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 5 digit </w:t>
            </w:r>
            <w:proofErr w:type="gramStart"/>
            <w:r>
              <w:rPr>
                <w:b/>
                <w:sz w:val="20"/>
                <w:szCs w:val="20"/>
              </w:rPr>
              <w:t>Extension  (</w:t>
            </w:r>
            <w:proofErr w:type="gramEnd"/>
            <w:r>
              <w:rPr>
                <w:b/>
                <w:sz w:val="20"/>
                <w:szCs w:val="20"/>
              </w:rPr>
              <w:t>Y/N)</w:t>
            </w:r>
          </w:p>
        </w:tc>
        <w:tc>
          <w:tcPr>
            <w:tcW w:w="2250" w:type="dxa"/>
            <w:shd w:val="clear" w:color="auto" w:fill="auto"/>
          </w:tcPr>
          <w:p w14:paraId="12DBBA80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28E8164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7E1941E" w14:textId="77777777" w:rsidTr="00EB77A7">
        <w:tc>
          <w:tcPr>
            <w:tcW w:w="6840" w:type="dxa"/>
            <w:shd w:val="clear" w:color="auto" w:fill="auto"/>
          </w:tcPr>
          <w:p w14:paraId="180F3898" w14:textId="77777777" w:rsid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System </w:t>
            </w:r>
            <w:proofErr w:type="gramStart"/>
            <w:r>
              <w:rPr>
                <w:b/>
                <w:sz w:val="20"/>
                <w:szCs w:val="20"/>
              </w:rPr>
              <w:t>Mode  (</w:t>
            </w:r>
            <w:proofErr w:type="gramEnd"/>
            <w:r>
              <w:rPr>
                <w:b/>
                <w:sz w:val="20"/>
                <w:szCs w:val="20"/>
              </w:rPr>
              <w:t>Y/N)</w:t>
            </w:r>
          </w:p>
        </w:tc>
        <w:tc>
          <w:tcPr>
            <w:tcW w:w="2250" w:type="dxa"/>
            <w:shd w:val="clear" w:color="auto" w:fill="auto"/>
          </w:tcPr>
          <w:p w14:paraId="1AFAE3C8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6013882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0F9C4AB4" w14:textId="77777777" w:rsidTr="00EB77A7">
        <w:tc>
          <w:tcPr>
            <w:tcW w:w="6840" w:type="dxa"/>
            <w:shd w:val="clear" w:color="auto" w:fill="auto"/>
          </w:tcPr>
          <w:p w14:paraId="43FC01EA" w14:textId="77777777" w:rsid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 Positions (1 – 4)</w:t>
            </w:r>
          </w:p>
        </w:tc>
        <w:tc>
          <w:tcPr>
            <w:tcW w:w="2250" w:type="dxa"/>
            <w:shd w:val="clear" w:color="auto" w:fill="auto"/>
          </w:tcPr>
          <w:p w14:paraId="35E23EA2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3899169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6110970" w14:textId="77777777" w:rsidTr="00EB77A7">
        <w:tc>
          <w:tcPr>
            <w:tcW w:w="6840" w:type="dxa"/>
            <w:shd w:val="clear" w:color="auto" w:fill="auto"/>
          </w:tcPr>
          <w:p w14:paraId="79EAA1E5" w14:textId="77777777" w:rsidR="008D3C10" w:rsidRDefault="008D3C10" w:rsidP="008D3C1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Primary DID:</w:t>
            </w:r>
          </w:p>
        </w:tc>
        <w:tc>
          <w:tcPr>
            <w:tcW w:w="2250" w:type="dxa"/>
            <w:shd w:val="clear" w:color="auto" w:fill="auto"/>
          </w:tcPr>
          <w:p w14:paraId="3951CB79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1F7AF69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2D1FA16" w14:textId="77777777" w:rsidTr="00EB77A7">
        <w:tc>
          <w:tcPr>
            <w:tcW w:w="6840" w:type="dxa"/>
            <w:shd w:val="clear" w:color="auto" w:fill="auto"/>
          </w:tcPr>
          <w:p w14:paraId="36A3F3AA" w14:textId="77777777" w:rsidR="008D3C10" w:rsidRP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 w:rsidRPr="008D3C10">
              <w:rPr>
                <w:b/>
                <w:sz w:val="20"/>
                <w:szCs w:val="20"/>
              </w:rPr>
              <w:lastRenderedPageBreak/>
              <w:t>Primary DID (Select</w:t>
            </w:r>
            <w:r w:rsidR="00B37C8E">
              <w:rPr>
                <w:b/>
                <w:sz w:val="20"/>
                <w:szCs w:val="20"/>
              </w:rPr>
              <w:t xml:space="preserve"> from Pulldown</w:t>
            </w:r>
            <w:r w:rsidRPr="008D3C1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4AC7A2C4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7BC0328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EB77A7" w:rsidRPr="00B647C6" w14:paraId="4C404206" w14:textId="77777777" w:rsidTr="00EB77A7">
        <w:tc>
          <w:tcPr>
            <w:tcW w:w="6840" w:type="dxa"/>
            <w:shd w:val="clear" w:color="auto" w:fill="auto"/>
          </w:tcPr>
          <w:p w14:paraId="3C73EEB1" w14:textId="77777777" w:rsidR="00EB77A7" w:rsidRPr="008D3C10" w:rsidRDefault="008D3C10" w:rsidP="008D3C10">
            <w:pPr>
              <w:rPr>
                <w:b/>
                <w:color w:val="FF0000"/>
                <w:sz w:val="20"/>
                <w:szCs w:val="20"/>
              </w:rPr>
            </w:pPr>
            <w:r w:rsidRPr="008D3C10">
              <w:rPr>
                <w:b/>
                <w:color w:val="FF0000"/>
                <w:sz w:val="20"/>
                <w:szCs w:val="20"/>
              </w:rPr>
              <w:t>Business Hours:</w:t>
            </w:r>
          </w:p>
        </w:tc>
        <w:tc>
          <w:tcPr>
            <w:tcW w:w="2250" w:type="dxa"/>
            <w:shd w:val="clear" w:color="auto" w:fill="auto"/>
          </w:tcPr>
          <w:p w14:paraId="4698C7D4" w14:textId="77777777" w:rsidR="00EB77A7" w:rsidRPr="00AB4A08" w:rsidRDefault="00EB77A7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E36ED73" w14:textId="77777777" w:rsidR="00EB77A7" w:rsidRPr="00AB4A08" w:rsidRDefault="00EB77A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18E74AA" w14:textId="77777777" w:rsidTr="00EB77A7">
        <w:tc>
          <w:tcPr>
            <w:tcW w:w="6840" w:type="dxa"/>
            <w:shd w:val="clear" w:color="auto" w:fill="auto"/>
          </w:tcPr>
          <w:p w14:paraId="5831B3B9" w14:textId="77777777" w:rsidR="008D3C10" w:rsidRPr="008D3C10" w:rsidRDefault="008D3C10" w:rsidP="008D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Hours</w:t>
            </w:r>
            <w:r w:rsidRPr="008D3C10">
              <w:rPr>
                <w:b/>
                <w:sz w:val="20"/>
                <w:szCs w:val="20"/>
              </w:rPr>
              <w:t xml:space="preserve"> (Select)</w:t>
            </w:r>
          </w:p>
        </w:tc>
        <w:tc>
          <w:tcPr>
            <w:tcW w:w="2250" w:type="dxa"/>
            <w:shd w:val="clear" w:color="auto" w:fill="auto"/>
          </w:tcPr>
          <w:p w14:paraId="05C8AE5B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ED58CFB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CC73D5A" w14:textId="77777777" w:rsidTr="00EB77A7">
        <w:tc>
          <w:tcPr>
            <w:tcW w:w="6840" w:type="dxa"/>
            <w:shd w:val="clear" w:color="auto" w:fill="auto"/>
          </w:tcPr>
          <w:p w14:paraId="311E84C9" w14:textId="77777777" w:rsidR="008D3C10" w:rsidRPr="008D3C10" w:rsidRDefault="008D3C10" w:rsidP="008D3C10">
            <w:pPr>
              <w:rPr>
                <w:b/>
                <w:color w:val="FF0000"/>
                <w:sz w:val="20"/>
                <w:szCs w:val="20"/>
              </w:rPr>
            </w:pPr>
            <w:r w:rsidRPr="008D3C10">
              <w:rPr>
                <w:b/>
                <w:color w:val="FF0000"/>
                <w:sz w:val="20"/>
                <w:szCs w:val="20"/>
              </w:rPr>
              <w:t>Maintenance Window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AD8E37D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D9C35C2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A8C3DFF" w14:textId="77777777" w:rsidTr="00EB77A7">
        <w:tc>
          <w:tcPr>
            <w:tcW w:w="6840" w:type="dxa"/>
            <w:shd w:val="clear" w:color="auto" w:fill="auto"/>
          </w:tcPr>
          <w:p w14:paraId="22897280" w14:textId="77777777" w:rsidR="008D3C10" w:rsidRDefault="008D3C10" w:rsidP="00D60D04">
            <w:pPr>
              <w:jc w:val="center"/>
              <w:rPr>
                <w:b/>
                <w:sz w:val="20"/>
                <w:szCs w:val="20"/>
              </w:rPr>
            </w:pPr>
            <w:r w:rsidRPr="008D3C10">
              <w:rPr>
                <w:b/>
                <w:sz w:val="20"/>
                <w:szCs w:val="20"/>
              </w:rPr>
              <w:t>Maintenance Window (Select)</w:t>
            </w:r>
          </w:p>
        </w:tc>
        <w:tc>
          <w:tcPr>
            <w:tcW w:w="2250" w:type="dxa"/>
            <w:shd w:val="clear" w:color="auto" w:fill="auto"/>
          </w:tcPr>
          <w:p w14:paraId="0DFA52F3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74CDB77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4E6B6206" w14:textId="77777777" w:rsidTr="00EB77A7">
        <w:tc>
          <w:tcPr>
            <w:tcW w:w="6840" w:type="dxa"/>
            <w:shd w:val="clear" w:color="auto" w:fill="auto"/>
          </w:tcPr>
          <w:p w14:paraId="31332A57" w14:textId="77777777" w:rsidR="008D3C10" w:rsidRPr="008D3C10" w:rsidRDefault="008D3C10" w:rsidP="00150E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After Hours Contact:</w:t>
            </w:r>
          </w:p>
        </w:tc>
        <w:tc>
          <w:tcPr>
            <w:tcW w:w="2250" w:type="dxa"/>
            <w:shd w:val="clear" w:color="auto" w:fill="auto"/>
          </w:tcPr>
          <w:p w14:paraId="12EC291E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8F231C1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E821806" w14:textId="77777777" w:rsidTr="00EB77A7">
        <w:tc>
          <w:tcPr>
            <w:tcW w:w="6840" w:type="dxa"/>
            <w:shd w:val="clear" w:color="auto" w:fill="auto"/>
          </w:tcPr>
          <w:p w14:paraId="089C60C4" w14:textId="77777777" w:rsidR="008D3C10" w:rsidRDefault="008D3C10" w:rsidP="00B37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when to </w:t>
            </w:r>
            <w:r w:rsidR="00B37C8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ontact</w:t>
            </w:r>
          </w:p>
        </w:tc>
        <w:tc>
          <w:tcPr>
            <w:tcW w:w="2250" w:type="dxa"/>
            <w:shd w:val="clear" w:color="auto" w:fill="auto"/>
          </w:tcPr>
          <w:p w14:paraId="7238F7D9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E8925F6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082EBD45" w14:textId="77777777" w:rsidTr="00EB77A7">
        <w:tc>
          <w:tcPr>
            <w:tcW w:w="6840" w:type="dxa"/>
            <w:shd w:val="clear" w:color="auto" w:fill="auto"/>
          </w:tcPr>
          <w:p w14:paraId="1FE066DD" w14:textId="77777777" w:rsidR="008D3C10" w:rsidRDefault="008D3C10" w:rsidP="00D60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Primary Contact Name</w:t>
            </w:r>
          </w:p>
        </w:tc>
        <w:tc>
          <w:tcPr>
            <w:tcW w:w="2250" w:type="dxa"/>
            <w:shd w:val="clear" w:color="auto" w:fill="auto"/>
          </w:tcPr>
          <w:p w14:paraId="7ED6E71A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56CC0D7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6DDE16C" w14:textId="77777777" w:rsidTr="00EB77A7">
        <w:tc>
          <w:tcPr>
            <w:tcW w:w="6840" w:type="dxa"/>
            <w:shd w:val="clear" w:color="auto" w:fill="auto"/>
          </w:tcPr>
          <w:p w14:paraId="041FA649" w14:textId="77777777" w:rsidR="008D3C10" w:rsidRDefault="008D3C10" w:rsidP="00D60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Primary Contact Phone #</w:t>
            </w:r>
          </w:p>
        </w:tc>
        <w:tc>
          <w:tcPr>
            <w:tcW w:w="2250" w:type="dxa"/>
            <w:shd w:val="clear" w:color="auto" w:fill="auto"/>
          </w:tcPr>
          <w:p w14:paraId="4D3AE40F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74BED5C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B9B3D6C" w14:textId="77777777" w:rsidTr="00EB77A7">
        <w:tc>
          <w:tcPr>
            <w:tcW w:w="6840" w:type="dxa"/>
            <w:shd w:val="clear" w:color="auto" w:fill="auto"/>
          </w:tcPr>
          <w:p w14:paraId="691DE7DD" w14:textId="77777777" w:rsidR="008D3C10" w:rsidRDefault="008D3C10" w:rsidP="00D60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Primary Contact Email Address</w:t>
            </w:r>
          </w:p>
        </w:tc>
        <w:tc>
          <w:tcPr>
            <w:tcW w:w="2250" w:type="dxa"/>
            <w:shd w:val="clear" w:color="auto" w:fill="auto"/>
          </w:tcPr>
          <w:p w14:paraId="3B54FE40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6AAA57B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7A9EEE48" w14:textId="77777777" w:rsidTr="00EB77A7">
        <w:tc>
          <w:tcPr>
            <w:tcW w:w="6840" w:type="dxa"/>
            <w:shd w:val="clear" w:color="auto" w:fill="auto"/>
          </w:tcPr>
          <w:p w14:paraId="2D9014A1" w14:textId="77777777" w:rsidR="008D3C10" w:rsidRDefault="00717783" w:rsidP="008D3C1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Additional</w:t>
            </w:r>
            <w:r w:rsidR="008D3C10">
              <w:rPr>
                <w:b/>
                <w:color w:val="FF0000"/>
                <w:sz w:val="20"/>
                <w:szCs w:val="20"/>
              </w:rPr>
              <w:t xml:space="preserve"> Contacts:</w:t>
            </w:r>
          </w:p>
        </w:tc>
        <w:tc>
          <w:tcPr>
            <w:tcW w:w="2250" w:type="dxa"/>
            <w:shd w:val="clear" w:color="auto" w:fill="auto"/>
          </w:tcPr>
          <w:p w14:paraId="0B742767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21855C4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C5F1583" w14:textId="77777777" w:rsidTr="00EB77A7">
        <w:tc>
          <w:tcPr>
            <w:tcW w:w="6840" w:type="dxa"/>
            <w:shd w:val="clear" w:color="auto" w:fill="auto"/>
          </w:tcPr>
          <w:p w14:paraId="3E283532" w14:textId="77777777" w:rsidR="008D3C10" w:rsidRDefault="008D3C10" w:rsidP="00D60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any additional contacts required</w:t>
            </w:r>
          </w:p>
        </w:tc>
        <w:tc>
          <w:tcPr>
            <w:tcW w:w="2250" w:type="dxa"/>
            <w:shd w:val="clear" w:color="auto" w:fill="auto"/>
          </w:tcPr>
          <w:p w14:paraId="278DA571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010B792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400AB16" w14:textId="77777777" w:rsidTr="00EB77A7">
        <w:tc>
          <w:tcPr>
            <w:tcW w:w="6840" w:type="dxa"/>
            <w:shd w:val="clear" w:color="auto" w:fill="auto"/>
          </w:tcPr>
          <w:p w14:paraId="06C90249" w14:textId="77777777" w:rsidR="008D3C10" w:rsidRDefault="00572EB1" w:rsidP="0057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EXTENSIONS</w:t>
            </w:r>
            <w:r w:rsidR="00B37C8E">
              <w:rPr>
                <w:b/>
                <w:sz w:val="20"/>
                <w:szCs w:val="20"/>
                <w:highlight w:val="yellow"/>
              </w:rPr>
              <w:t>:</w:t>
            </w:r>
            <w:r w:rsidR="00B37C8E">
              <w:rPr>
                <w:b/>
                <w:sz w:val="20"/>
                <w:szCs w:val="20"/>
              </w:rPr>
              <w:t xml:space="preserve"> </w:t>
            </w:r>
            <w:r w:rsidR="000E01B1">
              <w:rPr>
                <w:b/>
                <w:sz w:val="20"/>
                <w:szCs w:val="20"/>
              </w:rPr>
              <w:t>(Steps will be repeated for all new users)</w:t>
            </w:r>
          </w:p>
        </w:tc>
        <w:tc>
          <w:tcPr>
            <w:tcW w:w="2250" w:type="dxa"/>
            <w:shd w:val="clear" w:color="auto" w:fill="auto"/>
          </w:tcPr>
          <w:p w14:paraId="68695467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BD7E1DD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799A323F" w14:textId="77777777" w:rsidTr="00EB77A7">
        <w:tc>
          <w:tcPr>
            <w:tcW w:w="6840" w:type="dxa"/>
            <w:shd w:val="clear" w:color="auto" w:fill="auto"/>
          </w:tcPr>
          <w:p w14:paraId="78B02FA0" w14:textId="77777777" w:rsidR="008D3C10" w:rsidRPr="00572EB1" w:rsidRDefault="000E01B1" w:rsidP="000E0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new User Name</w:t>
            </w:r>
          </w:p>
        </w:tc>
        <w:tc>
          <w:tcPr>
            <w:tcW w:w="2250" w:type="dxa"/>
            <w:shd w:val="clear" w:color="auto" w:fill="auto"/>
          </w:tcPr>
          <w:p w14:paraId="1A1FF5A7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71FCA21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97C116F" w14:textId="77777777" w:rsidTr="00EB77A7">
        <w:tc>
          <w:tcPr>
            <w:tcW w:w="6840" w:type="dxa"/>
            <w:shd w:val="clear" w:color="auto" w:fill="auto"/>
          </w:tcPr>
          <w:p w14:paraId="2B86880F" w14:textId="77777777" w:rsidR="008D3C10" w:rsidRPr="00572EB1" w:rsidRDefault="000E01B1" w:rsidP="000E0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Enter Extension # </w:t>
            </w:r>
          </w:p>
        </w:tc>
        <w:tc>
          <w:tcPr>
            <w:tcW w:w="2250" w:type="dxa"/>
            <w:shd w:val="clear" w:color="auto" w:fill="auto"/>
          </w:tcPr>
          <w:p w14:paraId="631E73F3" w14:textId="77777777" w:rsidR="008D3C10" w:rsidRPr="00AB4A08" w:rsidRDefault="008D3C10" w:rsidP="006D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2531C94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1DE2CFB" w14:textId="77777777" w:rsidTr="00EB77A7">
        <w:tc>
          <w:tcPr>
            <w:tcW w:w="6840" w:type="dxa"/>
            <w:shd w:val="clear" w:color="auto" w:fill="auto"/>
          </w:tcPr>
          <w:p w14:paraId="57B5CDF4" w14:textId="77777777" w:rsidR="008D3C10" w:rsidRPr="00572EB1" w:rsidRDefault="000E01B1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Extension Name (First Last)</w:t>
            </w:r>
          </w:p>
        </w:tc>
        <w:tc>
          <w:tcPr>
            <w:tcW w:w="2250" w:type="dxa"/>
            <w:shd w:val="clear" w:color="auto" w:fill="auto"/>
          </w:tcPr>
          <w:p w14:paraId="74AAE26E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ABD792A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11BAD18" w14:textId="77777777" w:rsidTr="00EB77A7">
        <w:tc>
          <w:tcPr>
            <w:tcW w:w="6840" w:type="dxa"/>
            <w:shd w:val="clear" w:color="auto" w:fill="auto"/>
          </w:tcPr>
          <w:p w14:paraId="3370622A" w14:textId="77777777" w:rsidR="008D3C10" w:rsidRPr="00572EB1" w:rsidRDefault="000E01B1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Enable Voicemail Box (Y/N)</w:t>
            </w:r>
          </w:p>
        </w:tc>
        <w:tc>
          <w:tcPr>
            <w:tcW w:w="2250" w:type="dxa"/>
            <w:shd w:val="clear" w:color="auto" w:fill="auto"/>
          </w:tcPr>
          <w:p w14:paraId="7972BBF2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1A13930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45E45B12" w14:textId="77777777" w:rsidTr="00EB77A7">
        <w:tc>
          <w:tcPr>
            <w:tcW w:w="6840" w:type="dxa"/>
            <w:shd w:val="clear" w:color="auto" w:fill="auto"/>
          </w:tcPr>
          <w:p w14:paraId="7DCC5692" w14:textId="77777777" w:rsidR="008D3C10" w:rsidRPr="00572EB1" w:rsidRDefault="000E01B1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Phone Model for user</w:t>
            </w:r>
          </w:p>
        </w:tc>
        <w:tc>
          <w:tcPr>
            <w:tcW w:w="2250" w:type="dxa"/>
            <w:shd w:val="clear" w:color="auto" w:fill="auto"/>
          </w:tcPr>
          <w:p w14:paraId="23220B9D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C244127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47EA0FBD" w14:textId="77777777" w:rsidTr="00EB77A7">
        <w:tc>
          <w:tcPr>
            <w:tcW w:w="6840" w:type="dxa"/>
            <w:shd w:val="clear" w:color="auto" w:fill="auto"/>
          </w:tcPr>
          <w:p w14:paraId="64869C93" w14:textId="77777777" w:rsidR="008D3C10" w:rsidRPr="00572EB1" w:rsidRDefault="000E01B1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Outgoing CallerID for Lines 1 - 4</w:t>
            </w:r>
          </w:p>
        </w:tc>
        <w:tc>
          <w:tcPr>
            <w:tcW w:w="2250" w:type="dxa"/>
            <w:shd w:val="clear" w:color="auto" w:fill="auto"/>
          </w:tcPr>
          <w:p w14:paraId="1B31A7D8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B00C749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0D6E69E1" w14:textId="77777777" w:rsidTr="00EB77A7">
        <w:tc>
          <w:tcPr>
            <w:tcW w:w="6840" w:type="dxa"/>
            <w:shd w:val="clear" w:color="auto" w:fill="auto"/>
          </w:tcPr>
          <w:p w14:paraId="796AA5CA" w14:textId="77777777" w:rsidR="008D3C10" w:rsidRPr="00572EB1" w:rsidRDefault="000E01B1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Remote Extension (Select)</w:t>
            </w:r>
          </w:p>
        </w:tc>
        <w:tc>
          <w:tcPr>
            <w:tcW w:w="2250" w:type="dxa"/>
            <w:shd w:val="clear" w:color="auto" w:fill="auto"/>
          </w:tcPr>
          <w:p w14:paraId="0B673850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1E80758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28D90643" w14:textId="77777777" w:rsidTr="00EB77A7">
        <w:tc>
          <w:tcPr>
            <w:tcW w:w="6840" w:type="dxa"/>
            <w:shd w:val="clear" w:color="auto" w:fill="auto"/>
          </w:tcPr>
          <w:p w14:paraId="5FE084F9" w14:textId="77777777" w:rsidR="008D3C10" w:rsidRPr="00572EB1" w:rsidRDefault="000E01B1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Expansion Modules (Select if needed)</w:t>
            </w:r>
          </w:p>
        </w:tc>
        <w:tc>
          <w:tcPr>
            <w:tcW w:w="2250" w:type="dxa"/>
            <w:shd w:val="clear" w:color="auto" w:fill="auto"/>
          </w:tcPr>
          <w:p w14:paraId="435A330D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6655774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79C648DB" w14:textId="77777777" w:rsidTr="00EB77A7">
        <w:tc>
          <w:tcPr>
            <w:tcW w:w="6840" w:type="dxa"/>
            <w:shd w:val="clear" w:color="auto" w:fill="auto"/>
          </w:tcPr>
          <w:p w14:paraId="28D1FB67" w14:textId="77777777" w:rsidR="008D3C10" w:rsidRPr="00B37C8E" w:rsidRDefault="000E01B1" w:rsidP="000E01B1">
            <w:pPr>
              <w:rPr>
                <w:b/>
                <w:color w:val="FF0000"/>
                <w:sz w:val="20"/>
                <w:szCs w:val="20"/>
              </w:rPr>
            </w:pPr>
            <w:r w:rsidRPr="00B37C8E">
              <w:rPr>
                <w:b/>
                <w:color w:val="FF0000"/>
                <w:sz w:val="20"/>
                <w:szCs w:val="20"/>
              </w:rPr>
              <w:t xml:space="preserve">Calling </w:t>
            </w:r>
            <w:r w:rsidR="00B37C8E" w:rsidRPr="00B37C8E">
              <w:rPr>
                <w:b/>
                <w:color w:val="FF0000"/>
                <w:sz w:val="20"/>
                <w:szCs w:val="20"/>
              </w:rPr>
              <w:t>Options</w:t>
            </w:r>
          </w:p>
        </w:tc>
        <w:tc>
          <w:tcPr>
            <w:tcW w:w="2250" w:type="dxa"/>
            <w:shd w:val="clear" w:color="auto" w:fill="auto"/>
          </w:tcPr>
          <w:p w14:paraId="1AA667B3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CE50A3A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4770EE99" w14:textId="77777777" w:rsidTr="00EB77A7">
        <w:tc>
          <w:tcPr>
            <w:tcW w:w="6840" w:type="dxa"/>
            <w:shd w:val="clear" w:color="auto" w:fill="auto"/>
          </w:tcPr>
          <w:p w14:paraId="46E5E814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Intracompany Calls (Select)</w:t>
            </w:r>
          </w:p>
        </w:tc>
        <w:tc>
          <w:tcPr>
            <w:tcW w:w="2250" w:type="dxa"/>
            <w:shd w:val="clear" w:color="auto" w:fill="auto"/>
          </w:tcPr>
          <w:p w14:paraId="7D051E1B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860DFA7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543DC72" w14:textId="77777777" w:rsidTr="00EB77A7">
        <w:tc>
          <w:tcPr>
            <w:tcW w:w="6840" w:type="dxa"/>
            <w:shd w:val="clear" w:color="auto" w:fill="auto"/>
          </w:tcPr>
          <w:p w14:paraId="527E30C2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Local Calls (Select)</w:t>
            </w:r>
          </w:p>
        </w:tc>
        <w:tc>
          <w:tcPr>
            <w:tcW w:w="2250" w:type="dxa"/>
            <w:shd w:val="clear" w:color="auto" w:fill="auto"/>
          </w:tcPr>
          <w:p w14:paraId="4E215FC3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1639B25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0B32B378" w14:textId="77777777" w:rsidTr="00EB77A7">
        <w:tc>
          <w:tcPr>
            <w:tcW w:w="6840" w:type="dxa"/>
            <w:shd w:val="clear" w:color="auto" w:fill="auto"/>
          </w:tcPr>
          <w:p w14:paraId="676CBA95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Long Distance Calls (Select)</w:t>
            </w:r>
          </w:p>
        </w:tc>
        <w:tc>
          <w:tcPr>
            <w:tcW w:w="2250" w:type="dxa"/>
            <w:shd w:val="clear" w:color="auto" w:fill="auto"/>
          </w:tcPr>
          <w:p w14:paraId="513ED6AC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2BE5794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2054B644" w14:textId="77777777" w:rsidTr="00EB77A7">
        <w:tc>
          <w:tcPr>
            <w:tcW w:w="6840" w:type="dxa"/>
            <w:shd w:val="clear" w:color="auto" w:fill="auto"/>
          </w:tcPr>
          <w:p w14:paraId="331BA8E2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Allow International Rate </w:t>
            </w:r>
            <w:proofErr w:type="gramStart"/>
            <w:r>
              <w:rPr>
                <w:b/>
                <w:sz w:val="20"/>
                <w:szCs w:val="20"/>
              </w:rPr>
              <w:t>Calls  (</w:t>
            </w:r>
            <w:proofErr w:type="gramEnd"/>
            <w:r>
              <w:rPr>
                <w:b/>
                <w:sz w:val="20"/>
                <w:szCs w:val="20"/>
              </w:rPr>
              <w:t>Select)</w:t>
            </w:r>
          </w:p>
        </w:tc>
        <w:tc>
          <w:tcPr>
            <w:tcW w:w="2250" w:type="dxa"/>
            <w:shd w:val="clear" w:color="auto" w:fill="auto"/>
          </w:tcPr>
          <w:p w14:paraId="472AB8F9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D06FE40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8A48828" w14:textId="77777777" w:rsidTr="00EB77A7">
        <w:tc>
          <w:tcPr>
            <w:tcW w:w="6840" w:type="dxa"/>
            <w:shd w:val="clear" w:color="auto" w:fill="auto"/>
          </w:tcPr>
          <w:p w14:paraId="6CE12073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Toll Free Calls (Select)</w:t>
            </w:r>
          </w:p>
        </w:tc>
        <w:tc>
          <w:tcPr>
            <w:tcW w:w="2250" w:type="dxa"/>
            <w:shd w:val="clear" w:color="auto" w:fill="auto"/>
          </w:tcPr>
          <w:p w14:paraId="13A6BC23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E8C54F7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9339855" w14:textId="77777777" w:rsidTr="00EB77A7">
        <w:tc>
          <w:tcPr>
            <w:tcW w:w="6840" w:type="dxa"/>
            <w:shd w:val="clear" w:color="auto" w:fill="auto"/>
          </w:tcPr>
          <w:p w14:paraId="0B084D43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411 Calls (Select)</w:t>
            </w:r>
          </w:p>
        </w:tc>
        <w:tc>
          <w:tcPr>
            <w:tcW w:w="2250" w:type="dxa"/>
            <w:shd w:val="clear" w:color="auto" w:fill="auto"/>
          </w:tcPr>
          <w:p w14:paraId="5888B7F0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0055FA9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2282F4FA" w14:textId="77777777" w:rsidTr="00EB77A7">
        <w:tc>
          <w:tcPr>
            <w:tcW w:w="6840" w:type="dxa"/>
            <w:shd w:val="clear" w:color="auto" w:fill="auto"/>
          </w:tcPr>
          <w:p w14:paraId="0B67C8BA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Hide Extension from Company Directory (Select)</w:t>
            </w:r>
          </w:p>
        </w:tc>
        <w:tc>
          <w:tcPr>
            <w:tcW w:w="2250" w:type="dxa"/>
            <w:shd w:val="clear" w:color="auto" w:fill="auto"/>
          </w:tcPr>
          <w:p w14:paraId="278C44DD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B3A9C17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158E0A7" w14:textId="77777777" w:rsidTr="00EB77A7">
        <w:tc>
          <w:tcPr>
            <w:tcW w:w="6840" w:type="dxa"/>
            <w:shd w:val="clear" w:color="auto" w:fill="auto"/>
          </w:tcPr>
          <w:p w14:paraId="14FCCD66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Hide Extension (Select)</w:t>
            </w:r>
          </w:p>
        </w:tc>
        <w:tc>
          <w:tcPr>
            <w:tcW w:w="2250" w:type="dxa"/>
            <w:shd w:val="clear" w:color="auto" w:fill="auto"/>
          </w:tcPr>
          <w:p w14:paraId="41608CD5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007ABDC" w14:textId="77777777" w:rsidR="008D3C10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39A7290" w14:textId="77777777" w:rsidTr="00EB77A7">
        <w:tc>
          <w:tcPr>
            <w:tcW w:w="6840" w:type="dxa"/>
            <w:shd w:val="clear" w:color="auto" w:fill="auto"/>
          </w:tcPr>
          <w:p w14:paraId="39AF3651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Enable Call Accounting </w:t>
            </w:r>
            <w:proofErr w:type="gramStart"/>
            <w:r>
              <w:rPr>
                <w:b/>
                <w:sz w:val="20"/>
                <w:szCs w:val="20"/>
              </w:rPr>
              <w:t>Codes  (</w:t>
            </w:r>
            <w:proofErr w:type="gramEnd"/>
            <w:r>
              <w:rPr>
                <w:b/>
                <w:sz w:val="20"/>
                <w:szCs w:val="20"/>
              </w:rPr>
              <w:t>Select)</w:t>
            </w:r>
          </w:p>
        </w:tc>
        <w:tc>
          <w:tcPr>
            <w:tcW w:w="2250" w:type="dxa"/>
            <w:shd w:val="clear" w:color="auto" w:fill="auto"/>
          </w:tcPr>
          <w:p w14:paraId="11C39E7D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8A3EBD1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5CE4B887" w14:textId="77777777" w:rsidTr="00EB77A7">
        <w:tc>
          <w:tcPr>
            <w:tcW w:w="6840" w:type="dxa"/>
            <w:shd w:val="clear" w:color="auto" w:fill="auto"/>
          </w:tcPr>
          <w:p w14:paraId="3729DCA6" w14:textId="77777777" w:rsidR="008D3C10" w:rsidRPr="00572EB1" w:rsidRDefault="00B37C8E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Call Accounting Codes (Enter)</w:t>
            </w:r>
          </w:p>
        </w:tc>
        <w:tc>
          <w:tcPr>
            <w:tcW w:w="2250" w:type="dxa"/>
            <w:shd w:val="clear" w:color="auto" w:fill="auto"/>
          </w:tcPr>
          <w:p w14:paraId="5C029A14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ADDDFEF" w14:textId="77777777" w:rsidR="008D3C10" w:rsidRPr="00AB4A08" w:rsidRDefault="008D3C10" w:rsidP="00A05950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43F7911" w14:textId="77777777" w:rsidTr="00EB77A7">
        <w:tc>
          <w:tcPr>
            <w:tcW w:w="6840" w:type="dxa"/>
            <w:shd w:val="clear" w:color="auto" w:fill="auto"/>
          </w:tcPr>
          <w:p w14:paraId="4D87F1AD" w14:textId="77777777" w:rsidR="008D3C10" w:rsidRPr="00B37C8E" w:rsidRDefault="00B37C8E" w:rsidP="00572E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37C8E">
              <w:rPr>
                <w:b/>
                <w:color w:val="FF0000"/>
                <w:sz w:val="20"/>
                <w:szCs w:val="20"/>
              </w:rPr>
              <w:t>CLICK ADD Extension</w:t>
            </w:r>
          </w:p>
        </w:tc>
        <w:tc>
          <w:tcPr>
            <w:tcW w:w="2250" w:type="dxa"/>
            <w:shd w:val="clear" w:color="auto" w:fill="auto"/>
          </w:tcPr>
          <w:p w14:paraId="734F637E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7A8DD52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5BC8366" w14:textId="77777777" w:rsidTr="00EB77A7">
        <w:tc>
          <w:tcPr>
            <w:tcW w:w="6840" w:type="dxa"/>
            <w:shd w:val="clear" w:color="auto" w:fill="auto"/>
          </w:tcPr>
          <w:p w14:paraId="021458B2" w14:textId="77777777" w:rsidR="008D3C10" w:rsidRPr="00B37C8E" w:rsidRDefault="00B37C8E" w:rsidP="00572EB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B37C8E">
              <w:rPr>
                <w:b/>
                <w:color w:val="FF0000"/>
                <w:sz w:val="20"/>
                <w:szCs w:val="20"/>
              </w:rPr>
              <w:t xml:space="preserve">(NOTE:  for internal only calling uncheck all </w:t>
            </w:r>
            <w:r>
              <w:rPr>
                <w:b/>
                <w:color w:val="FF0000"/>
                <w:sz w:val="20"/>
                <w:szCs w:val="20"/>
              </w:rPr>
              <w:t>calling option boxes)</w:t>
            </w:r>
          </w:p>
        </w:tc>
        <w:tc>
          <w:tcPr>
            <w:tcW w:w="2250" w:type="dxa"/>
            <w:shd w:val="clear" w:color="auto" w:fill="auto"/>
          </w:tcPr>
          <w:p w14:paraId="619B5E22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0772469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4FB3F624" w14:textId="77777777" w:rsidTr="00EB77A7">
        <w:tc>
          <w:tcPr>
            <w:tcW w:w="6840" w:type="dxa"/>
            <w:shd w:val="clear" w:color="auto" w:fill="auto"/>
          </w:tcPr>
          <w:p w14:paraId="7C099CD1" w14:textId="77777777" w:rsidR="008D3C10" w:rsidRPr="00B37C8E" w:rsidRDefault="00B37C8E" w:rsidP="00B37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ANALOG BACKUP / OPERATOR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17D20A0B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FD8153F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7A3D283E" w14:textId="77777777" w:rsidTr="00EB77A7">
        <w:tc>
          <w:tcPr>
            <w:tcW w:w="6840" w:type="dxa"/>
            <w:shd w:val="clear" w:color="auto" w:fill="auto"/>
          </w:tcPr>
          <w:p w14:paraId="45F69E6A" w14:textId="77777777" w:rsidR="008D3C10" w:rsidRPr="00624994" w:rsidRDefault="00624994" w:rsidP="00624994">
            <w:pPr>
              <w:rPr>
                <w:b/>
                <w:color w:val="FF0000"/>
                <w:sz w:val="20"/>
                <w:szCs w:val="20"/>
              </w:rPr>
            </w:pPr>
            <w:r w:rsidRPr="00624994">
              <w:rPr>
                <w:b/>
                <w:color w:val="FF0000"/>
                <w:sz w:val="20"/>
                <w:szCs w:val="20"/>
              </w:rPr>
              <w:t>Analog Backup</w:t>
            </w:r>
          </w:p>
        </w:tc>
        <w:tc>
          <w:tcPr>
            <w:tcW w:w="2250" w:type="dxa"/>
            <w:shd w:val="clear" w:color="auto" w:fill="auto"/>
          </w:tcPr>
          <w:p w14:paraId="21283275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E248634" w14:textId="77777777" w:rsidR="008D3C10" w:rsidRPr="00AB4A08" w:rsidRDefault="008D3C10" w:rsidP="00DA3D6A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15977E0A" w14:textId="77777777" w:rsidTr="00EB77A7">
        <w:tc>
          <w:tcPr>
            <w:tcW w:w="6840" w:type="dxa"/>
            <w:shd w:val="clear" w:color="auto" w:fill="auto"/>
          </w:tcPr>
          <w:p w14:paraId="173DCAF0" w14:textId="77777777" w:rsidR="008D3C10" w:rsidRPr="00B37C8E" w:rsidRDefault="00624994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Inbound Analog call Routing</w:t>
            </w:r>
          </w:p>
        </w:tc>
        <w:tc>
          <w:tcPr>
            <w:tcW w:w="2250" w:type="dxa"/>
            <w:shd w:val="clear" w:color="auto" w:fill="auto"/>
          </w:tcPr>
          <w:p w14:paraId="389F08C5" w14:textId="77777777" w:rsidR="008D3C10" w:rsidRPr="00AB4A08" w:rsidRDefault="008D3C10" w:rsidP="0069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8202E28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79C33CAF" w14:textId="77777777" w:rsidTr="00EB77A7">
        <w:tc>
          <w:tcPr>
            <w:tcW w:w="6840" w:type="dxa"/>
            <w:shd w:val="clear" w:color="auto" w:fill="auto"/>
          </w:tcPr>
          <w:p w14:paraId="6FCB0060" w14:textId="77777777" w:rsidR="008D3C10" w:rsidRPr="00624994" w:rsidRDefault="00624994" w:rsidP="00624994">
            <w:pPr>
              <w:rPr>
                <w:b/>
                <w:color w:val="FF0000"/>
                <w:sz w:val="20"/>
                <w:szCs w:val="20"/>
              </w:rPr>
            </w:pPr>
            <w:r w:rsidRPr="00624994">
              <w:rPr>
                <w:b/>
                <w:color w:val="FF0000"/>
                <w:sz w:val="20"/>
                <w:szCs w:val="20"/>
              </w:rPr>
              <w:t>Analog Devices</w:t>
            </w:r>
          </w:p>
        </w:tc>
        <w:tc>
          <w:tcPr>
            <w:tcW w:w="2250" w:type="dxa"/>
            <w:shd w:val="clear" w:color="auto" w:fill="auto"/>
          </w:tcPr>
          <w:p w14:paraId="59DA4C4C" w14:textId="77777777" w:rsidR="008D3C10" w:rsidRPr="00AB4A08" w:rsidRDefault="008D3C10" w:rsidP="0069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6ADEF54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5A13730A" w14:textId="77777777" w:rsidTr="00EB77A7">
        <w:tc>
          <w:tcPr>
            <w:tcW w:w="6840" w:type="dxa"/>
            <w:shd w:val="clear" w:color="auto" w:fill="auto"/>
          </w:tcPr>
          <w:p w14:paraId="51FBF73D" w14:textId="77777777" w:rsidR="008D3C10" w:rsidRPr="00B37C8E" w:rsidRDefault="00624994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Device 1 from pulldown</w:t>
            </w:r>
          </w:p>
        </w:tc>
        <w:tc>
          <w:tcPr>
            <w:tcW w:w="2250" w:type="dxa"/>
            <w:shd w:val="clear" w:color="auto" w:fill="auto"/>
          </w:tcPr>
          <w:p w14:paraId="4A48CE21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618A233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3518C4CE" w14:textId="77777777" w:rsidTr="00EB77A7">
        <w:tc>
          <w:tcPr>
            <w:tcW w:w="6840" w:type="dxa"/>
            <w:shd w:val="clear" w:color="auto" w:fill="auto"/>
          </w:tcPr>
          <w:p w14:paraId="373131C8" w14:textId="77777777" w:rsidR="008D3C10" w:rsidRPr="00B37C8E" w:rsidRDefault="00624994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Analog Backup Number 1</w:t>
            </w:r>
          </w:p>
        </w:tc>
        <w:tc>
          <w:tcPr>
            <w:tcW w:w="2250" w:type="dxa"/>
            <w:shd w:val="clear" w:color="auto" w:fill="auto"/>
          </w:tcPr>
          <w:p w14:paraId="754F95C0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930EDA0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62A23791" w14:textId="77777777" w:rsidTr="00EB77A7">
        <w:tc>
          <w:tcPr>
            <w:tcW w:w="6840" w:type="dxa"/>
            <w:shd w:val="clear" w:color="auto" w:fill="auto"/>
          </w:tcPr>
          <w:p w14:paraId="1242D6B9" w14:textId="77777777" w:rsidR="008D3C10" w:rsidRPr="00B37C8E" w:rsidRDefault="00624994" w:rsidP="00F74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Device 2 from pulldown (</w:t>
            </w:r>
            <w:r w:rsidR="00F74C17">
              <w:rPr>
                <w:b/>
                <w:sz w:val="20"/>
                <w:szCs w:val="20"/>
              </w:rPr>
              <w:t>normally not required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2934406A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497E7BE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23061021" w14:textId="77777777" w:rsidTr="00EB77A7">
        <w:tc>
          <w:tcPr>
            <w:tcW w:w="6840" w:type="dxa"/>
            <w:shd w:val="clear" w:color="auto" w:fill="auto"/>
          </w:tcPr>
          <w:p w14:paraId="043AA3D3" w14:textId="77777777" w:rsidR="008D3C10" w:rsidRPr="00B37C8E" w:rsidRDefault="00624994" w:rsidP="0062499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Operator</w:t>
            </w:r>
          </w:p>
        </w:tc>
        <w:tc>
          <w:tcPr>
            <w:tcW w:w="2250" w:type="dxa"/>
            <w:shd w:val="clear" w:color="auto" w:fill="auto"/>
          </w:tcPr>
          <w:p w14:paraId="58AB8994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7C9C7E2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D3C10" w:rsidRPr="00B647C6" w14:paraId="209FBD66" w14:textId="77777777" w:rsidTr="00EB77A7">
        <w:tc>
          <w:tcPr>
            <w:tcW w:w="6840" w:type="dxa"/>
            <w:shd w:val="clear" w:color="auto" w:fill="auto"/>
          </w:tcPr>
          <w:p w14:paraId="3AA59276" w14:textId="77777777" w:rsidR="008D3C10" w:rsidRPr="00B37C8E" w:rsidRDefault="00624994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Operator Location from Pulldown</w:t>
            </w:r>
          </w:p>
        </w:tc>
        <w:tc>
          <w:tcPr>
            <w:tcW w:w="2250" w:type="dxa"/>
            <w:shd w:val="clear" w:color="auto" w:fill="auto"/>
          </w:tcPr>
          <w:p w14:paraId="7CF095DA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4B1B5FF" w14:textId="77777777" w:rsidR="008D3C10" w:rsidRPr="00AB4A08" w:rsidRDefault="008D3C1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7BF4F268" w14:textId="77777777" w:rsidTr="00EB77A7">
        <w:tc>
          <w:tcPr>
            <w:tcW w:w="6840" w:type="dxa"/>
            <w:shd w:val="clear" w:color="auto" w:fill="auto"/>
          </w:tcPr>
          <w:p w14:paraId="2B31A9A7" w14:textId="77777777" w:rsidR="00F74C17" w:rsidRPr="00B37C8E" w:rsidRDefault="00F74C17" w:rsidP="00F74C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DESTINATIONS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2B463CF7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09DACA4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400593FC" w14:textId="77777777" w:rsidTr="00EB77A7">
        <w:tc>
          <w:tcPr>
            <w:tcW w:w="6840" w:type="dxa"/>
            <w:shd w:val="clear" w:color="auto" w:fill="auto"/>
          </w:tcPr>
          <w:p w14:paraId="7F047005" w14:textId="77777777" w:rsidR="00F74C17" w:rsidRPr="00F74C17" w:rsidRDefault="00F74C17" w:rsidP="00F74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/ Create / Update Ring Groups &amp; Failover Process</w:t>
            </w:r>
          </w:p>
        </w:tc>
        <w:tc>
          <w:tcPr>
            <w:tcW w:w="2250" w:type="dxa"/>
            <w:shd w:val="clear" w:color="auto" w:fill="auto"/>
          </w:tcPr>
          <w:p w14:paraId="684A73EA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B4DBAD7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4D5253AC" w14:textId="77777777" w:rsidTr="00EB77A7">
        <w:tc>
          <w:tcPr>
            <w:tcW w:w="6840" w:type="dxa"/>
            <w:shd w:val="clear" w:color="auto" w:fill="auto"/>
          </w:tcPr>
          <w:p w14:paraId="310B0822" w14:textId="77777777" w:rsidR="00F74C17" w:rsidRPr="00B37C8E" w:rsidRDefault="00F74C17" w:rsidP="00F74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/ Create Queues (Hunt Groups) &amp; Failover Process</w:t>
            </w:r>
          </w:p>
        </w:tc>
        <w:tc>
          <w:tcPr>
            <w:tcW w:w="2250" w:type="dxa"/>
            <w:shd w:val="clear" w:color="auto" w:fill="auto"/>
          </w:tcPr>
          <w:p w14:paraId="0F43D52C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855C423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7BC1DCAE" w14:textId="77777777" w:rsidTr="00EB77A7">
        <w:tc>
          <w:tcPr>
            <w:tcW w:w="6840" w:type="dxa"/>
            <w:shd w:val="clear" w:color="auto" w:fill="auto"/>
          </w:tcPr>
          <w:p w14:paraId="6A60C8F8" w14:textId="77777777" w:rsidR="00F74C17" w:rsidRPr="00B37C8E" w:rsidRDefault="00F74C17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/ Create Recordings</w:t>
            </w:r>
          </w:p>
        </w:tc>
        <w:tc>
          <w:tcPr>
            <w:tcW w:w="2250" w:type="dxa"/>
            <w:shd w:val="clear" w:color="auto" w:fill="auto"/>
          </w:tcPr>
          <w:p w14:paraId="1E0AC9FB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EF36DA4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47826A6A" w14:textId="77777777" w:rsidTr="00EB77A7">
        <w:tc>
          <w:tcPr>
            <w:tcW w:w="6840" w:type="dxa"/>
            <w:shd w:val="clear" w:color="auto" w:fill="auto"/>
          </w:tcPr>
          <w:p w14:paraId="573BF094" w14:textId="77777777" w:rsidR="00F74C17" w:rsidRPr="00B37C8E" w:rsidRDefault="00390358" w:rsidP="00390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New Dial External Numbers</w:t>
            </w:r>
          </w:p>
        </w:tc>
        <w:tc>
          <w:tcPr>
            <w:tcW w:w="2250" w:type="dxa"/>
            <w:shd w:val="clear" w:color="auto" w:fill="auto"/>
          </w:tcPr>
          <w:p w14:paraId="318930DD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724529E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24F4E86D" w14:textId="77777777" w:rsidTr="00EB77A7">
        <w:tc>
          <w:tcPr>
            <w:tcW w:w="6840" w:type="dxa"/>
            <w:shd w:val="clear" w:color="auto" w:fill="auto"/>
          </w:tcPr>
          <w:p w14:paraId="71393773" w14:textId="77777777" w:rsidR="00F74C17" w:rsidRPr="00B37C8E" w:rsidRDefault="00390358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Page Groups</w:t>
            </w:r>
          </w:p>
        </w:tc>
        <w:tc>
          <w:tcPr>
            <w:tcW w:w="2250" w:type="dxa"/>
            <w:shd w:val="clear" w:color="auto" w:fill="auto"/>
          </w:tcPr>
          <w:p w14:paraId="3B1139E7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EE727F7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528A2298" w14:textId="77777777" w:rsidTr="00EB77A7">
        <w:tc>
          <w:tcPr>
            <w:tcW w:w="6840" w:type="dxa"/>
            <w:shd w:val="clear" w:color="auto" w:fill="auto"/>
          </w:tcPr>
          <w:p w14:paraId="62857231" w14:textId="77777777" w:rsidR="00F74C17" w:rsidRPr="00B37C8E" w:rsidRDefault="00390358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Voicemail Groups</w:t>
            </w:r>
          </w:p>
        </w:tc>
        <w:tc>
          <w:tcPr>
            <w:tcW w:w="2250" w:type="dxa"/>
            <w:shd w:val="clear" w:color="auto" w:fill="auto"/>
          </w:tcPr>
          <w:p w14:paraId="347A9E6A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F1C0F77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F74C17" w:rsidRPr="00B647C6" w14:paraId="407540FA" w14:textId="77777777" w:rsidTr="00EB77A7">
        <w:tc>
          <w:tcPr>
            <w:tcW w:w="6840" w:type="dxa"/>
            <w:shd w:val="clear" w:color="auto" w:fill="auto"/>
          </w:tcPr>
          <w:p w14:paraId="185DFD4F" w14:textId="77777777" w:rsidR="00F74C17" w:rsidRPr="00B37C8E" w:rsidRDefault="00390358" w:rsidP="0057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Conference Rooms</w:t>
            </w:r>
          </w:p>
        </w:tc>
        <w:tc>
          <w:tcPr>
            <w:tcW w:w="2250" w:type="dxa"/>
            <w:shd w:val="clear" w:color="auto" w:fill="auto"/>
          </w:tcPr>
          <w:p w14:paraId="68CB7C3D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16A275F" w14:textId="77777777" w:rsidR="00F74C17" w:rsidRPr="00AB4A08" w:rsidRDefault="00F74C17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1475AA55" w14:textId="77777777" w:rsidTr="00EB77A7">
        <w:tc>
          <w:tcPr>
            <w:tcW w:w="6840" w:type="dxa"/>
            <w:shd w:val="clear" w:color="auto" w:fill="auto"/>
          </w:tcPr>
          <w:p w14:paraId="6D4A8C03" w14:textId="77777777" w:rsidR="00683FBB" w:rsidRDefault="00683FBB" w:rsidP="00572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FEA3D15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8364158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390358" w:rsidRPr="00B647C6" w14:paraId="0B665C8A" w14:textId="77777777" w:rsidTr="00EB77A7">
        <w:tc>
          <w:tcPr>
            <w:tcW w:w="6840" w:type="dxa"/>
            <w:shd w:val="clear" w:color="auto" w:fill="auto"/>
          </w:tcPr>
          <w:p w14:paraId="01143ECC" w14:textId="77777777" w:rsidR="00390358" w:rsidRPr="00B37C8E" w:rsidRDefault="00390358" w:rsidP="00390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AUTO ATTENDANTS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00B9C944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26AEF2C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390358" w:rsidRPr="00B647C6" w14:paraId="62B1B20B" w14:textId="77777777" w:rsidTr="00EB77A7">
        <w:tc>
          <w:tcPr>
            <w:tcW w:w="6840" w:type="dxa"/>
            <w:shd w:val="clear" w:color="auto" w:fill="auto"/>
          </w:tcPr>
          <w:p w14:paraId="70F8D480" w14:textId="77777777" w:rsidR="00390358" w:rsidRPr="00F74C17" w:rsidRDefault="00390358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Enter / Create Auto Attendants</w:t>
            </w:r>
          </w:p>
        </w:tc>
        <w:tc>
          <w:tcPr>
            <w:tcW w:w="2250" w:type="dxa"/>
            <w:shd w:val="clear" w:color="auto" w:fill="auto"/>
          </w:tcPr>
          <w:p w14:paraId="14FD1F73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DAC3673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390358" w:rsidRPr="00B647C6" w14:paraId="3A3AD9F1" w14:textId="77777777" w:rsidTr="00EB77A7">
        <w:tc>
          <w:tcPr>
            <w:tcW w:w="6840" w:type="dxa"/>
            <w:shd w:val="clear" w:color="auto" w:fill="auto"/>
          </w:tcPr>
          <w:p w14:paraId="560828C9" w14:textId="77777777" w:rsidR="00390358" w:rsidRDefault="00821AB2" w:rsidP="002B2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Configure Auto Attendant Dial Options</w:t>
            </w:r>
          </w:p>
        </w:tc>
        <w:tc>
          <w:tcPr>
            <w:tcW w:w="2250" w:type="dxa"/>
            <w:shd w:val="clear" w:color="auto" w:fill="auto"/>
          </w:tcPr>
          <w:p w14:paraId="12118A3A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5F0996E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390358" w:rsidRPr="00B647C6" w14:paraId="03A9310B" w14:textId="77777777" w:rsidTr="00EB77A7">
        <w:tc>
          <w:tcPr>
            <w:tcW w:w="6840" w:type="dxa"/>
            <w:shd w:val="clear" w:color="auto" w:fill="auto"/>
          </w:tcPr>
          <w:p w14:paraId="7EC7C93D" w14:textId="77777777" w:rsidR="00390358" w:rsidRDefault="00821AB2" w:rsidP="00014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/ Upload Auto Attendant Recordings</w:t>
            </w:r>
          </w:p>
        </w:tc>
        <w:tc>
          <w:tcPr>
            <w:tcW w:w="2250" w:type="dxa"/>
            <w:shd w:val="clear" w:color="auto" w:fill="auto"/>
          </w:tcPr>
          <w:p w14:paraId="51802F6E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DA87BFB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390358" w:rsidRPr="00B647C6" w14:paraId="4DD46ED7" w14:textId="77777777" w:rsidTr="00EB77A7">
        <w:tc>
          <w:tcPr>
            <w:tcW w:w="6840" w:type="dxa"/>
            <w:shd w:val="clear" w:color="auto" w:fill="auto"/>
          </w:tcPr>
          <w:p w14:paraId="0CCB12D8" w14:textId="77777777" w:rsidR="00390358" w:rsidRDefault="00821AB2" w:rsidP="00B96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Auto Attendant Failover Options</w:t>
            </w:r>
          </w:p>
        </w:tc>
        <w:tc>
          <w:tcPr>
            <w:tcW w:w="2250" w:type="dxa"/>
            <w:shd w:val="clear" w:color="auto" w:fill="auto"/>
          </w:tcPr>
          <w:p w14:paraId="659EA383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1F3B787" w14:textId="77777777" w:rsidR="00390358" w:rsidRPr="00AB4A08" w:rsidRDefault="00390358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62EEB27A" w14:textId="77777777" w:rsidTr="00EB77A7">
        <w:tc>
          <w:tcPr>
            <w:tcW w:w="6840" w:type="dxa"/>
            <w:shd w:val="clear" w:color="auto" w:fill="auto"/>
          </w:tcPr>
          <w:p w14:paraId="69ACFBCE" w14:textId="77777777" w:rsidR="00821AB2" w:rsidRPr="00B37C8E" w:rsidRDefault="00821AB2" w:rsidP="00150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ON-HOLD OPTIONS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2C44F58A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C8C7198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2C4874DD" w14:textId="77777777" w:rsidTr="00EB77A7">
        <w:tc>
          <w:tcPr>
            <w:tcW w:w="6840" w:type="dxa"/>
            <w:shd w:val="clear" w:color="auto" w:fill="auto"/>
          </w:tcPr>
          <w:p w14:paraId="7A41DFA3" w14:textId="77777777" w:rsidR="00821AB2" w:rsidRPr="00F74C17" w:rsidRDefault="00821AB2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Upload Music for On-Hold</w:t>
            </w:r>
          </w:p>
        </w:tc>
        <w:tc>
          <w:tcPr>
            <w:tcW w:w="2250" w:type="dxa"/>
            <w:shd w:val="clear" w:color="auto" w:fill="auto"/>
          </w:tcPr>
          <w:p w14:paraId="4C2D70F1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652A9CB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218EB997" w14:textId="77777777" w:rsidTr="00EB77A7">
        <w:tc>
          <w:tcPr>
            <w:tcW w:w="6840" w:type="dxa"/>
            <w:shd w:val="clear" w:color="auto" w:fill="auto"/>
          </w:tcPr>
          <w:p w14:paraId="72B80AE3" w14:textId="77777777" w:rsidR="00821AB2" w:rsidRDefault="00821AB2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Playlist options</w:t>
            </w:r>
          </w:p>
        </w:tc>
        <w:tc>
          <w:tcPr>
            <w:tcW w:w="2250" w:type="dxa"/>
            <w:shd w:val="clear" w:color="auto" w:fill="auto"/>
          </w:tcPr>
          <w:p w14:paraId="1986A70B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DC31F25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53A2FFCB" w14:textId="77777777" w:rsidTr="00EB77A7">
        <w:tc>
          <w:tcPr>
            <w:tcW w:w="6840" w:type="dxa"/>
            <w:shd w:val="clear" w:color="auto" w:fill="auto"/>
          </w:tcPr>
          <w:p w14:paraId="7B72A5F3" w14:textId="77777777" w:rsidR="00821AB2" w:rsidRPr="00821AB2" w:rsidRDefault="00821AB2" w:rsidP="00821AB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Call Park Timeout</w:t>
            </w:r>
          </w:p>
        </w:tc>
        <w:tc>
          <w:tcPr>
            <w:tcW w:w="2250" w:type="dxa"/>
            <w:shd w:val="clear" w:color="auto" w:fill="auto"/>
          </w:tcPr>
          <w:p w14:paraId="78556225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EA323D8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2587DC94" w14:textId="77777777" w:rsidTr="00EB77A7">
        <w:tc>
          <w:tcPr>
            <w:tcW w:w="6840" w:type="dxa"/>
            <w:shd w:val="clear" w:color="auto" w:fill="auto"/>
          </w:tcPr>
          <w:p w14:paraId="2F3BDEFF" w14:textId="77777777" w:rsidR="00821AB2" w:rsidRDefault="00821AB2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Call Park Timeout (used for Hold also)</w:t>
            </w:r>
          </w:p>
        </w:tc>
        <w:tc>
          <w:tcPr>
            <w:tcW w:w="2250" w:type="dxa"/>
            <w:shd w:val="clear" w:color="auto" w:fill="auto"/>
          </w:tcPr>
          <w:p w14:paraId="26E6A4B8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949F6A4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7FCA158D" w14:textId="77777777" w:rsidTr="00EB77A7">
        <w:tc>
          <w:tcPr>
            <w:tcW w:w="6840" w:type="dxa"/>
            <w:shd w:val="clear" w:color="auto" w:fill="auto"/>
          </w:tcPr>
          <w:p w14:paraId="6825DBED" w14:textId="77777777" w:rsidR="00821AB2" w:rsidRPr="00B37C8E" w:rsidRDefault="00821AB2" w:rsidP="00821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CUSTOM DEVICES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0F72FBDA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9348B20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02A6F451" w14:textId="77777777" w:rsidTr="00EB77A7">
        <w:tc>
          <w:tcPr>
            <w:tcW w:w="6840" w:type="dxa"/>
            <w:shd w:val="clear" w:color="auto" w:fill="auto"/>
          </w:tcPr>
          <w:p w14:paraId="06A9B4A4" w14:textId="77777777" w:rsidR="00821AB2" w:rsidRPr="00F74C17" w:rsidRDefault="00821AB2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Name &amp; Description of Custom Device</w:t>
            </w:r>
          </w:p>
        </w:tc>
        <w:tc>
          <w:tcPr>
            <w:tcW w:w="2250" w:type="dxa"/>
            <w:shd w:val="clear" w:color="auto" w:fill="auto"/>
          </w:tcPr>
          <w:p w14:paraId="3783B924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3627172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7F9FB1F2" w14:textId="77777777" w:rsidTr="00EB77A7">
        <w:tc>
          <w:tcPr>
            <w:tcW w:w="6840" w:type="dxa"/>
            <w:shd w:val="clear" w:color="auto" w:fill="auto"/>
          </w:tcPr>
          <w:p w14:paraId="59F768FE" w14:textId="77777777" w:rsidR="00821AB2" w:rsidRPr="00B37C8E" w:rsidRDefault="00821AB2" w:rsidP="00150E04">
            <w:pPr>
              <w:rPr>
                <w:b/>
                <w:sz w:val="20"/>
                <w:szCs w:val="20"/>
              </w:rPr>
            </w:pPr>
            <w:r w:rsidRPr="00821AB2">
              <w:rPr>
                <w:b/>
                <w:sz w:val="20"/>
                <w:szCs w:val="20"/>
                <w:highlight w:val="yellow"/>
              </w:rPr>
              <w:t>MULTI-EXTENSION DEVICES:</w:t>
            </w:r>
          </w:p>
        </w:tc>
        <w:tc>
          <w:tcPr>
            <w:tcW w:w="2250" w:type="dxa"/>
            <w:shd w:val="clear" w:color="auto" w:fill="auto"/>
          </w:tcPr>
          <w:p w14:paraId="0383C081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07CD260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39F0C10D" w14:textId="77777777" w:rsidTr="00EB77A7">
        <w:tc>
          <w:tcPr>
            <w:tcW w:w="6840" w:type="dxa"/>
            <w:shd w:val="clear" w:color="auto" w:fill="auto"/>
          </w:tcPr>
          <w:p w14:paraId="2C7A8188" w14:textId="77777777" w:rsidR="00821AB2" w:rsidRPr="00F74C17" w:rsidRDefault="00821AB2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Device from Pulldown</w:t>
            </w:r>
          </w:p>
        </w:tc>
        <w:tc>
          <w:tcPr>
            <w:tcW w:w="2250" w:type="dxa"/>
            <w:shd w:val="clear" w:color="auto" w:fill="auto"/>
          </w:tcPr>
          <w:p w14:paraId="72C8188B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1627A0C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23758F07" w14:textId="77777777" w:rsidTr="00683FBB"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642AED62" w14:textId="77777777" w:rsidR="00821AB2" w:rsidRDefault="00821AB2" w:rsidP="00821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Name &amp; MAC of Custom Multi-Extension Device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DE1AFDA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6242393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821AB2" w:rsidRPr="00B647C6" w14:paraId="2B14D0AC" w14:textId="77777777" w:rsidTr="00683FBB">
        <w:tc>
          <w:tcPr>
            <w:tcW w:w="68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FCC41A" w14:textId="77777777" w:rsidR="00821AB2" w:rsidRDefault="00821AB2" w:rsidP="005978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FBFB00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D91C06" w14:textId="77777777" w:rsidR="00821AB2" w:rsidRPr="00AB4A08" w:rsidRDefault="00821AB2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11D793B6" w14:textId="77777777" w:rsidTr="00683FBB">
        <w:tc>
          <w:tcPr>
            <w:tcW w:w="10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61CB1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7EA52C5A" w14:textId="77777777" w:rsidTr="00150E04">
        <w:tc>
          <w:tcPr>
            <w:tcW w:w="68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A65B1" w14:textId="77777777" w:rsidR="00683FBB" w:rsidRDefault="00683FBB" w:rsidP="00150E04">
            <w:pPr>
              <w:rPr>
                <w:b/>
                <w:sz w:val="20"/>
                <w:szCs w:val="20"/>
              </w:rPr>
            </w:pPr>
            <w:r w:rsidRPr="00683FBB">
              <w:rPr>
                <w:b/>
                <w:sz w:val="20"/>
                <w:szCs w:val="20"/>
                <w:highlight w:val="yellow"/>
              </w:rPr>
              <w:t>PORTAL CONFIGURATION – StarCenter Configuration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BF019" w14:textId="77777777" w:rsidR="00683FBB" w:rsidRPr="00AB4A08" w:rsidRDefault="00683FBB" w:rsidP="00150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A6BCC9" w14:textId="77777777" w:rsidR="00683FBB" w:rsidRPr="00AB4A08" w:rsidRDefault="00683FBB" w:rsidP="00150E0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24495A8A" w14:textId="77777777" w:rsidTr="00683FBB">
        <w:tc>
          <w:tcPr>
            <w:tcW w:w="68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387E3" w14:textId="77777777" w:rsidR="00683FBB" w:rsidRPr="00821AB2" w:rsidRDefault="00683FBB" w:rsidP="00150E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StarCenter Manager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0C770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0FE177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76FBEB0C" w14:textId="77777777" w:rsidTr="00683FBB">
        <w:tc>
          <w:tcPr>
            <w:tcW w:w="68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31E7A" w14:textId="77777777" w:rsidR="00683FBB" w:rsidRDefault="00683FBB" w:rsidP="00150E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Agents</w:t>
            </w:r>
            <w:r w:rsidR="00150E04">
              <w:rPr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4E698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1F1881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2EBEDF0E" w14:textId="77777777" w:rsidTr="00683FBB"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51190" w14:textId="77777777" w:rsidR="00683FBB" w:rsidRDefault="00683FBB" w:rsidP="0068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Agent ID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F91DC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FB88E0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52C1ABC5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B7FE237" w14:textId="77777777" w:rsidR="00683FBB" w:rsidRDefault="00683FBB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Agent PIN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658C9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858D3CA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3F1F18FA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AE79807" w14:textId="77777777" w:rsidR="00683FBB" w:rsidRDefault="00683FBB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Agent First Name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C04139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7930B23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31E0A7A4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70E11CD" w14:textId="77777777" w:rsidR="00683FBB" w:rsidRDefault="00683FBB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Agent Last Name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CDBD49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CE3953A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0DBB72E4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28C02B1" w14:textId="77777777" w:rsidR="00683FBB" w:rsidRDefault="00150E04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 Individual Queue Login (Y/N)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4FF80D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6EBC398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6BB54F7B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B33520B" w14:textId="77777777" w:rsidR="00683FBB" w:rsidRDefault="00150E04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Auto-Answer All StarCenter Calls (Y/N)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DF5932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56DADE7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683FBB" w:rsidRPr="00B647C6" w14:paraId="29B167B3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5B71659" w14:textId="77777777" w:rsidR="00683FBB" w:rsidRDefault="00150E04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Skills and Level (Add if necessary)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E12720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7A6EBD1" w14:textId="77777777" w:rsidR="00683FBB" w:rsidRPr="00AB4A08" w:rsidRDefault="00683FBB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150E04" w:rsidRPr="00B647C6" w14:paraId="1591BC07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5E40F67" w14:textId="77777777" w:rsidR="00150E04" w:rsidRDefault="00150E04" w:rsidP="00150E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Skills: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2F9FEF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3177288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150E04" w:rsidRPr="00B647C6" w14:paraId="6418504E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2E70C3F" w14:textId="77777777" w:rsidR="00150E04" w:rsidRDefault="00150E04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new Skill name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CD8D1A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CAAEB79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150E04" w:rsidRPr="00B647C6" w14:paraId="6448BB95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3CDA7E4" w14:textId="77777777" w:rsidR="00150E04" w:rsidRDefault="00150E04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 Skill to configure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AE8A5A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9FE8532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150E04" w:rsidRPr="00B647C6" w14:paraId="60165306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5513CF6" w14:textId="77777777" w:rsidR="00150E04" w:rsidRDefault="00150E04" w:rsidP="00150E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Alerts: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9C908C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96202E9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150E04" w:rsidRPr="00B647C6" w14:paraId="48AD83EA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37BF7BA" w14:textId="77777777" w:rsidR="00150E04" w:rsidRDefault="00150E04" w:rsidP="007D6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new Alerts</w:t>
            </w:r>
            <w:r w:rsidR="007D6203">
              <w:rPr>
                <w:b/>
                <w:sz w:val="20"/>
                <w:szCs w:val="20"/>
              </w:rPr>
              <w:t xml:space="preserve"> from pulldown &amp; Select Options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DB7FA6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0BCDE6A" w14:textId="77777777" w:rsidR="00150E04" w:rsidRPr="00AB4A08" w:rsidRDefault="00150E04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218C4DAC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AA8811" w14:textId="77777777" w:rsidR="007D6203" w:rsidRDefault="004C7840" w:rsidP="00F715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Customer </w:t>
            </w:r>
            <w:r w:rsidR="007D6203">
              <w:rPr>
                <w:b/>
                <w:color w:val="FF0000"/>
                <w:sz w:val="20"/>
                <w:szCs w:val="20"/>
              </w:rPr>
              <w:t>Options: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32C8C6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74D0A2E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01D002C2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E8C81E0" w14:textId="77777777" w:rsidR="007D6203" w:rsidRDefault="007D6203" w:rsidP="007D6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Time Zone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5F1F4E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F40BE43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70916994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4068DF7" w14:textId="77777777" w:rsidR="007D6203" w:rsidRDefault="007D6203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Daylight Savings Time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810D22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3E19803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7350EF35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58C3F57" w14:textId="77777777" w:rsidR="007D6203" w:rsidRDefault="007D6203" w:rsidP="007D6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Agent Login Call Delivery Pause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66A7B9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D3D4A1C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25A434D6" w14:textId="77777777" w:rsidTr="00683FBB">
        <w:tc>
          <w:tcPr>
            <w:tcW w:w="684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2F5B8B2" w14:textId="77777777" w:rsidR="007D6203" w:rsidRDefault="007D6203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Reason Codes (Y/N)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BB42A2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5F7FCA5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47A81FAB" w14:textId="77777777" w:rsidTr="00EB77A7">
        <w:tc>
          <w:tcPr>
            <w:tcW w:w="6840" w:type="dxa"/>
            <w:shd w:val="clear" w:color="auto" w:fill="auto"/>
          </w:tcPr>
          <w:p w14:paraId="278BC8FD" w14:textId="77777777" w:rsidR="007D6203" w:rsidRDefault="007D6203" w:rsidP="00597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Reason Code Length (2, 3, or 4)</w:t>
            </w:r>
          </w:p>
        </w:tc>
        <w:tc>
          <w:tcPr>
            <w:tcW w:w="2250" w:type="dxa"/>
            <w:shd w:val="clear" w:color="auto" w:fill="auto"/>
          </w:tcPr>
          <w:p w14:paraId="38AA642F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BD2237B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7D6203" w:rsidRPr="00B647C6" w14:paraId="1793BE66" w14:textId="77777777" w:rsidTr="00EB77A7">
        <w:tc>
          <w:tcPr>
            <w:tcW w:w="6840" w:type="dxa"/>
            <w:shd w:val="clear" w:color="auto" w:fill="auto"/>
          </w:tcPr>
          <w:p w14:paraId="17D3B1E0" w14:textId="77777777" w:rsidR="007D6203" w:rsidRDefault="007D6203" w:rsidP="007D6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Reason Codes (Code, Name, Type)</w:t>
            </w:r>
          </w:p>
        </w:tc>
        <w:tc>
          <w:tcPr>
            <w:tcW w:w="2250" w:type="dxa"/>
            <w:shd w:val="clear" w:color="auto" w:fill="auto"/>
          </w:tcPr>
          <w:p w14:paraId="2F5B8E2E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66A5034" w14:textId="77777777" w:rsidR="007D6203" w:rsidRPr="00AB4A08" w:rsidRDefault="007D6203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218E9F0B" w14:textId="77777777" w:rsidTr="00EB77A7">
        <w:tc>
          <w:tcPr>
            <w:tcW w:w="6840" w:type="dxa"/>
            <w:shd w:val="clear" w:color="auto" w:fill="auto"/>
          </w:tcPr>
          <w:p w14:paraId="19FC0AED" w14:textId="77777777" w:rsidR="004C7840" w:rsidRDefault="004C7840" w:rsidP="004C78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Location Options:</w:t>
            </w:r>
          </w:p>
        </w:tc>
        <w:tc>
          <w:tcPr>
            <w:tcW w:w="2250" w:type="dxa"/>
            <w:shd w:val="clear" w:color="auto" w:fill="auto"/>
          </w:tcPr>
          <w:p w14:paraId="753BDE97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4D7456A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29E3B931" w14:textId="77777777" w:rsidTr="00EB77A7">
        <w:tc>
          <w:tcPr>
            <w:tcW w:w="6840" w:type="dxa"/>
            <w:shd w:val="clear" w:color="auto" w:fill="auto"/>
          </w:tcPr>
          <w:p w14:paraId="777830ED" w14:textId="77777777" w:rsidR="004C7840" w:rsidRDefault="004C7840" w:rsidP="00F7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Away State Change on Call Pickup (Y/N)</w:t>
            </w:r>
          </w:p>
        </w:tc>
        <w:tc>
          <w:tcPr>
            <w:tcW w:w="2250" w:type="dxa"/>
            <w:shd w:val="clear" w:color="auto" w:fill="auto"/>
          </w:tcPr>
          <w:p w14:paraId="58F9DC52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486291C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29318552" w14:textId="77777777" w:rsidTr="00EB77A7">
        <w:tc>
          <w:tcPr>
            <w:tcW w:w="6840" w:type="dxa"/>
            <w:shd w:val="clear" w:color="auto" w:fill="auto"/>
          </w:tcPr>
          <w:p w14:paraId="2044521D" w14:textId="77777777" w:rsidR="004C7840" w:rsidRPr="00B37C8E" w:rsidRDefault="004C7840" w:rsidP="004C7840">
            <w:pPr>
              <w:rPr>
                <w:b/>
                <w:sz w:val="20"/>
                <w:szCs w:val="20"/>
              </w:rPr>
            </w:pPr>
            <w:r w:rsidRPr="00821AB2">
              <w:rPr>
                <w:b/>
                <w:sz w:val="20"/>
                <w:szCs w:val="20"/>
                <w:highlight w:val="yellow"/>
              </w:rPr>
              <w:t>MULTI-</w:t>
            </w:r>
            <w:r>
              <w:rPr>
                <w:b/>
                <w:sz w:val="20"/>
                <w:szCs w:val="20"/>
                <w:highlight w:val="yellow"/>
              </w:rPr>
              <w:t>QUEUE MONITOR</w:t>
            </w:r>
            <w:r w:rsidRPr="00821AB2">
              <w:rPr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780ED6AF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C4EE198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6465073D" w14:textId="77777777" w:rsidTr="00EB77A7">
        <w:tc>
          <w:tcPr>
            <w:tcW w:w="6840" w:type="dxa"/>
            <w:shd w:val="clear" w:color="auto" w:fill="auto"/>
          </w:tcPr>
          <w:p w14:paraId="6BD4736D" w14:textId="77777777" w:rsidR="004C7840" w:rsidRPr="00F74C17" w:rsidRDefault="004C7840" w:rsidP="00F7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pulldown, Add Queue(s) to monitor</w:t>
            </w:r>
          </w:p>
        </w:tc>
        <w:tc>
          <w:tcPr>
            <w:tcW w:w="2250" w:type="dxa"/>
            <w:shd w:val="clear" w:color="auto" w:fill="auto"/>
          </w:tcPr>
          <w:p w14:paraId="505D183B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E775E30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3BAD24A8" w14:textId="77777777" w:rsidTr="00EB77A7">
        <w:tc>
          <w:tcPr>
            <w:tcW w:w="6840" w:type="dxa"/>
            <w:shd w:val="clear" w:color="auto" w:fill="auto"/>
          </w:tcPr>
          <w:p w14:paraId="12D3AB05" w14:textId="77777777" w:rsidR="004C7840" w:rsidRDefault="004C7840" w:rsidP="004C7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Click Save Current Group</w:t>
            </w:r>
          </w:p>
        </w:tc>
        <w:tc>
          <w:tcPr>
            <w:tcW w:w="2250" w:type="dxa"/>
            <w:shd w:val="clear" w:color="auto" w:fill="auto"/>
          </w:tcPr>
          <w:p w14:paraId="5D549BF5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1EFE83D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4A5E157F" w14:textId="77777777" w:rsidTr="00EB77A7">
        <w:tc>
          <w:tcPr>
            <w:tcW w:w="6840" w:type="dxa"/>
            <w:shd w:val="clear" w:color="auto" w:fill="auto"/>
          </w:tcPr>
          <w:p w14:paraId="7C641938" w14:textId="77777777" w:rsidR="004C7840" w:rsidRDefault="004C7840" w:rsidP="00F71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7287188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5982F5E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25985664" w14:textId="77777777" w:rsidTr="00EB77A7">
        <w:tc>
          <w:tcPr>
            <w:tcW w:w="6840" w:type="dxa"/>
            <w:shd w:val="clear" w:color="auto" w:fill="auto"/>
          </w:tcPr>
          <w:p w14:paraId="166B75A4" w14:textId="77777777" w:rsidR="004C7840" w:rsidRDefault="004C7840" w:rsidP="00B9651A">
            <w:pPr>
              <w:rPr>
                <w:b/>
                <w:sz w:val="20"/>
                <w:szCs w:val="20"/>
              </w:rPr>
            </w:pPr>
            <w:r w:rsidRPr="00156025">
              <w:rPr>
                <w:b/>
                <w:sz w:val="20"/>
                <w:szCs w:val="20"/>
                <w:highlight w:val="yellow"/>
              </w:rPr>
              <w:t>P</w:t>
            </w:r>
            <w:r>
              <w:rPr>
                <w:b/>
                <w:sz w:val="20"/>
                <w:szCs w:val="20"/>
                <w:highlight w:val="yellow"/>
              </w:rPr>
              <w:t>ORTING</w:t>
            </w:r>
            <w:r w:rsidRPr="00156025">
              <w:rPr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338CD983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D8154A0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3446D59A" w14:textId="77777777" w:rsidTr="00EB77A7">
        <w:tc>
          <w:tcPr>
            <w:tcW w:w="6840" w:type="dxa"/>
            <w:shd w:val="clear" w:color="auto" w:fill="auto"/>
          </w:tcPr>
          <w:p w14:paraId="6037131E" w14:textId="77777777" w:rsidR="004C7840" w:rsidRDefault="004C7840" w:rsidP="00150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 Customer Port Date / Time</w:t>
            </w:r>
          </w:p>
        </w:tc>
        <w:tc>
          <w:tcPr>
            <w:tcW w:w="2250" w:type="dxa"/>
            <w:shd w:val="clear" w:color="auto" w:fill="auto"/>
          </w:tcPr>
          <w:p w14:paraId="3BE5491B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6632572A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1B52A503" w14:textId="77777777" w:rsidTr="00EB77A7">
        <w:tc>
          <w:tcPr>
            <w:tcW w:w="6840" w:type="dxa"/>
            <w:shd w:val="clear" w:color="auto" w:fill="auto"/>
          </w:tcPr>
          <w:p w14:paraId="1C7D4BA4" w14:textId="77777777" w:rsidR="004C7840" w:rsidRDefault="004C7840" w:rsidP="00150E04">
            <w:pPr>
              <w:rPr>
                <w:b/>
                <w:sz w:val="20"/>
                <w:szCs w:val="20"/>
              </w:rPr>
            </w:pPr>
            <w:r w:rsidRPr="00683FBB">
              <w:rPr>
                <w:b/>
                <w:color w:val="FF0000"/>
                <w:sz w:val="20"/>
                <w:szCs w:val="20"/>
              </w:rPr>
              <w:t>Incoming Call Routing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0DCB8C20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4CB6E48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20754C33" w14:textId="77777777" w:rsidTr="00EB77A7">
        <w:tc>
          <w:tcPr>
            <w:tcW w:w="6840" w:type="dxa"/>
            <w:shd w:val="clear" w:color="auto" w:fill="auto"/>
          </w:tcPr>
          <w:p w14:paraId="4C912A4C" w14:textId="77777777" w:rsidR="004C7840" w:rsidRDefault="004C7840" w:rsidP="0068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 Porting DIDs to their specific location – day before port</w:t>
            </w:r>
          </w:p>
        </w:tc>
        <w:tc>
          <w:tcPr>
            <w:tcW w:w="2250" w:type="dxa"/>
            <w:shd w:val="clear" w:color="auto" w:fill="auto"/>
          </w:tcPr>
          <w:p w14:paraId="78108703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2D188364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3D8C9172" w14:textId="77777777" w:rsidTr="00EB77A7">
        <w:tc>
          <w:tcPr>
            <w:tcW w:w="6840" w:type="dxa"/>
            <w:shd w:val="clear" w:color="auto" w:fill="auto"/>
          </w:tcPr>
          <w:p w14:paraId="4EF91532" w14:textId="77777777" w:rsidR="004C7840" w:rsidRDefault="004C7840" w:rsidP="0068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Once ported test call routing</w:t>
            </w:r>
          </w:p>
        </w:tc>
        <w:tc>
          <w:tcPr>
            <w:tcW w:w="2250" w:type="dxa"/>
            <w:shd w:val="clear" w:color="auto" w:fill="auto"/>
          </w:tcPr>
          <w:p w14:paraId="44AF02BE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9091C3A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3548BD6C" w14:textId="77777777" w:rsidTr="00EB77A7">
        <w:tc>
          <w:tcPr>
            <w:tcW w:w="6840" w:type="dxa"/>
            <w:shd w:val="clear" w:color="auto" w:fill="auto"/>
          </w:tcPr>
          <w:p w14:paraId="54B49AFA" w14:textId="77777777" w:rsidR="004C7840" w:rsidRDefault="004C7840" w:rsidP="00B96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FAA5D7C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35D130C5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166E920C" w14:textId="77777777" w:rsidTr="00EB77A7">
        <w:tc>
          <w:tcPr>
            <w:tcW w:w="6840" w:type="dxa"/>
            <w:shd w:val="clear" w:color="auto" w:fill="auto"/>
          </w:tcPr>
          <w:p w14:paraId="4297B97E" w14:textId="77777777" w:rsidR="004C7840" w:rsidRDefault="004C7840" w:rsidP="00B96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1B3E7C5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7DCF57F7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  <w:tr w:rsidR="004C7840" w:rsidRPr="00B647C6" w14:paraId="3F31D58E" w14:textId="77777777" w:rsidTr="00EB77A7">
        <w:tc>
          <w:tcPr>
            <w:tcW w:w="6840" w:type="dxa"/>
            <w:shd w:val="clear" w:color="auto" w:fill="auto"/>
          </w:tcPr>
          <w:p w14:paraId="2AE59ED1" w14:textId="77777777" w:rsidR="004C7840" w:rsidRDefault="004C7840" w:rsidP="00185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0A8434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1C7E9549" w14:textId="77777777" w:rsidR="004C7840" w:rsidRPr="00AB4A08" w:rsidRDefault="004C7840" w:rsidP="007545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DA7FB9" w14:textId="77777777" w:rsidR="001E65DA" w:rsidRDefault="001E65DA" w:rsidP="00932038">
      <w:pPr>
        <w:pStyle w:val="Foo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50"/>
        <w:gridCol w:w="1710"/>
      </w:tblGrid>
      <w:tr w:rsidR="001E65DA" w:rsidRPr="00B647C6" w14:paraId="6C412F2E" w14:textId="77777777" w:rsidTr="000E01B1">
        <w:tc>
          <w:tcPr>
            <w:tcW w:w="6840" w:type="dxa"/>
            <w:shd w:val="clear" w:color="auto" w:fill="auto"/>
          </w:tcPr>
          <w:p w14:paraId="5A62E5ED" w14:textId="77777777" w:rsidR="001E65DA" w:rsidRDefault="001E65DA" w:rsidP="00C609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lastRenderedPageBreak/>
              <w:t>On-Site Training</w:t>
            </w:r>
            <w:r w:rsidRPr="00156025">
              <w:rPr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1F1B898B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E78682B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B647C6" w14:paraId="7013ACA7" w14:textId="77777777" w:rsidTr="000E01B1">
        <w:tc>
          <w:tcPr>
            <w:tcW w:w="6840" w:type="dxa"/>
            <w:shd w:val="clear" w:color="auto" w:fill="auto"/>
          </w:tcPr>
          <w:p w14:paraId="1BBBF7C4" w14:textId="77777777" w:rsidR="001E65DA" w:rsidRPr="0021652E" w:rsidRDefault="004C02E6" w:rsidP="00C60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Exte</w:t>
            </w:r>
            <w:r w:rsidR="001E65DA">
              <w:rPr>
                <w:b/>
                <w:sz w:val="20"/>
                <w:szCs w:val="20"/>
              </w:rPr>
              <w:t>nsion listing</w:t>
            </w:r>
          </w:p>
        </w:tc>
        <w:tc>
          <w:tcPr>
            <w:tcW w:w="2250" w:type="dxa"/>
            <w:shd w:val="clear" w:color="auto" w:fill="auto"/>
          </w:tcPr>
          <w:p w14:paraId="151CDE04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F7E01B1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B647C6" w14:paraId="525EF3D7" w14:textId="77777777" w:rsidTr="000E01B1">
        <w:tc>
          <w:tcPr>
            <w:tcW w:w="6840" w:type="dxa"/>
            <w:shd w:val="clear" w:color="auto" w:fill="auto"/>
          </w:tcPr>
          <w:p w14:paraId="3DD37C34" w14:textId="77777777" w:rsidR="001E65DA" w:rsidRPr="0021652E" w:rsidRDefault="004C02E6" w:rsidP="00C60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Conduct Phone Training </w:t>
            </w:r>
          </w:p>
        </w:tc>
        <w:tc>
          <w:tcPr>
            <w:tcW w:w="2250" w:type="dxa"/>
            <w:shd w:val="clear" w:color="auto" w:fill="auto"/>
          </w:tcPr>
          <w:p w14:paraId="7550A257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70E070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B647C6" w14:paraId="4324CB97" w14:textId="77777777" w:rsidTr="000E01B1">
        <w:tc>
          <w:tcPr>
            <w:tcW w:w="6840" w:type="dxa"/>
            <w:shd w:val="clear" w:color="auto" w:fill="auto"/>
          </w:tcPr>
          <w:p w14:paraId="1FBD6011" w14:textId="77777777" w:rsidR="001E65DA" w:rsidRPr="0021652E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 specifically with the Receptionist </w:t>
            </w:r>
            <w:r w:rsidR="001E65DA">
              <w:rPr>
                <w:b/>
                <w:sz w:val="20"/>
                <w:szCs w:val="20"/>
              </w:rPr>
              <w:t xml:space="preserve">– Transferring, </w:t>
            </w:r>
            <w:r>
              <w:rPr>
                <w:b/>
                <w:sz w:val="20"/>
                <w:szCs w:val="20"/>
              </w:rPr>
              <w:t xml:space="preserve">Forward, VM </w:t>
            </w:r>
            <w:r w:rsidR="001E65DA">
              <w:rPr>
                <w:b/>
                <w:sz w:val="20"/>
                <w:szCs w:val="20"/>
              </w:rPr>
              <w:t>etc.</w:t>
            </w:r>
          </w:p>
        </w:tc>
        <w:tc>
          <w:tcPr>
            <w:tcW w:w="2250" w:type="dxa"/>
            <w:shd w:val="clear" w:color="auto" w:fill="auto"/>
          </w:tcPr>
          <w:p w14:paraId="3F1B214D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ED9587F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B647C6" w14:paraId="78BF32D2" w14:textId="77777777" w:rsidTr="000E01B1">
        <w:tc>
          <w:tcPr>
            <w:tcW w:w="6840" w:type="dxa"/>
            <w:shd w:val="clear" w:color="auto" w:fill="auto"/>
          </w:tcPr>
          <w:p w14:paraId="75A33652" w14:textId="77777777" w:rsidR="001E65DA" w:rsidRPr="0021652E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Incoming Call Routing</w:t>
            </w:r>
          </w:p>
        </w:tc>
        <w:tc>
          <w:tcPr>
            <w:tcW w:w="2250" w:type="dxa"/>
            <w:shd w:val="clear" w:color="auto" w:fill="auto"/>
          </w:tcPr>
          <w:p w14:paraId="1167D929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802A6A0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4C02E6" w:rsidRPr="00B647C6" w14:paraId="3F0D1E44" w14:textId="77777777" w:rsidTr="000E01B1">
        <w:tc>
          <w:tcPr>
            <w:tcW w:w="6840" w:type="dxa"/>
            <w:shd w:val="clear" w:color="auto" w:fill="auto"/>
          </w:tcPr>
          <w:p w14:paraId="5A0D954D" w14:textId="77777777" w:rsidR="004C02E6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Ring Groups</w:t>
            </w:r>
          </w:p>
        </w:tc>
        <w:tc>
          <w:tcPr>
            <w:tcW w:w="2250" w:type="dxa"/>
            <w:shd w:val="clear" w:color="auto" w:fill="auto"/>
          </w:tcPr>
          <w:p w14:paraId="5625A448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D1C3AEA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4C02E6" w:rsidRPr="00B647C6" w14:paraId="42CD91B5" w14:textId="77777777" w:rsidTr="000E01B1">
        <w:tc>
          <w:tcPr>
            <w:tcW w:w="6840" w:type="dxa"/>
            <w:shd w:val="clear" w:color="auto" w:fill="auto"/>
          </w:tcPr>
          <w:p w14:paraId="754EE8E6" w14:textId="77777777" w:rsidR="004C02E6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Queue Groups</w:t>
            </w:r>
          </w:p>
        </w:tc>
        <w:tc>
          <w:tcPr>
            <w:tcW w:w="2250" w:type="dxa"/>
            <w:shd w:val="clear" w:color="auto" w:fill="auto"/>
          </w:tcPr>
          <w:p w14:paraId="6F49A35B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70CD829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4C02E6" w:rsidRPr="00B647C6" w14:paraId="7FD30F38" w14:textId="77777777" w:rsidTr="000E01B1">
        <w:tc>
          <w:tcPr>
            <w:tcW w:w="6840" w:type="dxa"/>
            <w:shd w:val="clear" w:color="auto" w:fill="auto"/>
          </w:tcPr>
          <w:p w14:paraId="635BAD7C" w14:textId="77777777" w:rsidR="004C02E6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StarCenter Agents / Queues (where applicable)</w:t>
            </w:r>
          </w:p>
        </w:tc>
        <w:tc>
          <w:tcPr>
            <w:tcW w:w="2250" w:type="dxa"/>
            <w:shd w:val="clear" w:color="auto" w:fill="auto"/>
          </w:tcPr>
          <w:p w14:paraId="4F1B5AFE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77EA028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4C02E6" w:rsidRPr="00B647C6" w14:paraId="54C64ED7" w14:textId="77777777" w:rsidTr="000E01B1">
        <w:tc>
          <w:tcPr>
            <w:tcW w:w="6840" w:type="dxa"/>
            <w:shd w:val="clear" w:color="auto" w:fill="auto"/>
          </w:tcPr>
          <w:p w14:paraId="5EFBDEBD" w14:textId="77777777" w:rsidR="004C02E6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Admin Launch StarView (where applicable)</w:t>
            </w:r>
          </w:p>
        </w:tc>
        <w:tc>
          <w:tcPr>
            <w:tcW w:w="2250" w:type="dxa"/>
            <w:shd w:val="clear" w:color="auto" w:fill="auto"/>
          </w:tcPr>
          <w:p w14:paraId="7F9CDB30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F91BB2C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4C02E6" w:rsidRPr="00B647C6" w14:paraId="3C545767" w14:textId="77777777" w:rsidTr="000E01B1">
        <w:tc>
          <w:tcPr>
            <w:tcW w:w="6840" w:type="dxa"/>
            <w:shd w:val="clear" w:color="auto" w:fill="auto"/>
          </w:tcPr>
          <w:p w14:paraId="56CB6F5C" w14:textId="77777777" w:rsidR="004C02E6" w:rsidRDefault="004C02E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Admin download &amp; Install Application Framework (where applicable)</w:t>
            </w:r>
          </w:p>
        </w:tc>
        <w:tc>
          <w:tcPr>
            <w:tcW w:w="2250" w:type="dxa"/>
            <w:shd w:val="clear" w:color="auto" w:fill="auto"/>
          </w:tcPr>
          <w:p w14:paraId="557C13C8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40FC70F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4C02E6" w:rsidRPr="00B647C6" w14:paraId="7FC341A4" w14:textId="77777777" w:rsidTr="000E01B1">
        <w:tc>
          <w:tcPr>
            <w:tcW w:w="6840" w:type="dxa"/>
            <w:shd w:val="clear" w:color="auto" w:fill="auto"/>
          </w:tcPr>
          <w:p w14:paraId="0AA9D2CD" w14:textId="77777777" w:rsidR="004C02E6" w:rsidRDefault="00794C96" w:rsidP="004C0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with Customer Admin for 1 week to finalize changes</w:t>
            </w:r>
          </w:p>
        </w:tc>
        <w:tc>
          <w:tcPr>
            <w:tcW w:w="2250" w:type="dxa"/>
            <w:shd w:val="clear" w:color="auto" w:fill="auto"/>
          </w:tcPr>
          <w:p w14:paraId="3008C7C8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BE51E2B" w14:textId="77777777" w:rsidR="004C02E6" w:rsidRPr="00AB4A08" w:rsidRDefault="004C02E6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AB4A08" w14:paraId="6598C104" w14:textId="77777777" w:rsidTr="000E01B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319C" w14:textId="77777777" w:rsidR="001E65DA" w:rsidRDefault="00794C96" w:rsidP="00794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Follow-Up with Customer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D90F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CE71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AB4A08" w14:paraId="40ACF158" w14:textId="77777777" w:rsidTr="000E01B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A0A1" w14:textId="77777777" w:rsidR="006165D1" w:rsidRPr="0021652E" w:rsidRDefault="006165D1" w:rsidP="00616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02B9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62ED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AB4A08" w14:paraId="3402412A" w14:textId="77777777" w:rsidTr="000E01B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8F3D" w14:textId="77777777" w:rsidR="001E65DA" w:rsidRPr="0021652E" w:rsidRDefault="00BB59D4" w:rsidP="00C609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up with customer after 1 week to review all configurations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01F0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0172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  <w:tr w:rsidR="001E65DA" w:rsidRPr="00AB4A08" w14:paraId="6E863426" w14:textId="77777777" w:rsidTr="000E01B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BE6D" w14:textId="77777777" w:rsidR="001E65DA" w:rsidRPr="0021652E" w:rsidRDefault="00BB59D4" w:rsidP="00164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up with customer after 30 days again to review configurations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117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22DD" w14:textId="77777777" w:rsidR="001E65DA" w:rsidRPr="00AB4A08" w:rsidRDefault="001E65DA" w:rsidP="00C609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8B9B07" w14:textId="77777777" w:rsidR="00F65EE9" w:rsidRDefault="00F65EE9" w:rsidP="00257854">
      <w:pPr>
        <w:pStyle w:val="Header"/>
        <w:rPr>
          <w:b/>
          <w:sz w:val="16"/>
          <w:szCs w:val="16"/>
        </w:rPr>
      </w:pPr>
    </w:p>
    <w:sectPr w:rsidR="00F65EE9" w:rsidSect="002E3C1E">
      <w:headerReference w:type="default" r:id="rId9"/>
      <w:footerReference w:type="default" r:id="rId1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C40B" w14:textId="77777777" w:rsidR="002D5373" w:rsidRDefault="002D5373">
      <w:r>
        <w:separator/>
      </w:r>
    </w:p>
  </w:endnote>
  <w:endnote w:type="continuationSeparator" w:id="0">
    <w:p w14:paraId="4F0C5F9B" w14:textId="77777777" w:rsidR="002D5373" w:rsidRDefault="002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F380" w14:textId="77777777" w:rsidR="00487E36" w:rsidRPr="001E65DA" w:rsidRDefault="00487E36" w:rsidP="006228A7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S2S – Partner Checklist</w:t>
    </w:r>
    <w:r>
      <w:rPr>
        <w:b/>
        <w:sz w:val="16"/>
        <w:szCs w:val="16"/>
      </w:rPr>
      <w:tab/>
      <w:t>9/08/2016</w:t>
    </w:r>
    <w:r w:rsidRPr="00C359D4">
      <w:rPr>
        <w:b/>
        <w:sz w:val="16"/>
        <w:szCs w:val="16"/>
      </w:rPr>
      <w:tab/>
    </w:r>
    <w:r>
      <w:rPr>
        <w:b/>
        <w:sz w:val="16"/>
        <w:szCs w:val="16"/>
      </w:rPr>
      <w:t xml:space="preserve">Page </w:t>
    </w:r>
    <w:r w:rsidRPr="00257854">
      <w:rPr>
        <w:b/>
        <w:sz w:val="16"/>
        <w:szCs w:val="16"/>
      </w:rPr>
      <w:fldChar w:fldCharType="begin"/>
    </w:r>
    <w:r w:rsidRPr="00257854">
      <w:rPr>
        <w:b/>
        <w:sz w:val="16"/>
        <w:szCs w:val="16"/>
      </w:rPr>
      <w:instrText xml:space="preserve"> PAGE   \* MERGEFORMAT </w:instrText>
    </w:r>
    <w:r w:rsidRPr="0025785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257854">
      <w:rPr>
        <w:b/>
        <w:noProof/>
        <w:sz w:val="16"/>
        <w:szCs w:val="16"/>
      </w:rPr>
      <w:fldChar w:fldCharType="end"/>
    </w:r>
    <w:r>
      <w:rPr>
        <w:b/>
        <w:noProof/>
        <w:sz w:val="16"/>
        <w:szCs w:val="16"/>
      </w:rPr>
      <w:t xml:space="preserve"> of 4</w:t>
    </w:r>
    <w:r>
      <w:rPr>
        <w:b/>
        <w:sz w:val="16"/>
        <w:szCs w:val="16"/>
      </w:rPr>
      <w:tab/>
    </w:r>
    <w:r w:rsidRPr="00C359D4">
      <w:rPr>
        <w:b/>
        <w:sz w:val="16"/>
        <w:szCs w:val="16"/>
      </w:rPr>
      <w:t xml:space="preserve">Rev </w:t>
    </w:r>
    <w:r>
      <w:rPr>
        <w:b/>
        <w:sz w:val="16"/>
        <w:szCs w:val="16"/>
      </w:rPr>
      <w:t xml:space="preserve"> 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A5AB" w14:textId="77777777" w:rsidR="002D5373" w:rsidRDefault="002D5373">
      <w:r>
        <w:separator/>
      </w:r>
    </w:p>
  </w:footnote>
  <w:footnote w:type="continuationSeparator" w:id="0">
    <w:p w14:paraId="5D1A45C9" w14:textId="77777777" w:rsidR="002D5373" w:rsidRDefault="002D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2239" w14:textId="77777777" w:rsidR="00487E36" w:rsidRDefault="00487E36">
    <w:pPr>
      <w:pStyle w:val="Header"/>
      <w:rPr>
        <w:b/>
        <w:sz w:val="36"/>
        <w:szCs w:val="36"/>
        <w:u w:val="single"/>
      </w:rPr>
    </w:pPr>
    <w:r>
      <w:rPr>
        <w:noProof/>
      </w:rPr>
      <w:pict w14:anchorId="1B2CF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4.25pt;height:49.5pt;visibility:visible">
          <v:imagedata r:id="rId1" o:title=""/>
        </v:shape>
      </w:pict>
    </w:r>
    <w:r>
      <w:rPr>
        <w:noProof/>
      </w:rPr>
      <w:t xml:space="preserve">                            </w:t>
    </w:r>
    <w:r>
      <w:rPr>
        <w:b/>
        <w:sz w:val="36"/>
        <w:szCs w:val="36"/>
        <w:u w:val="single"/>
      </w:rPr>
      <w:t>New Customer Partner Checklist</w:t>
    </w:r>
  </w:p>
  <w:p w14:paraId="76C9A571" w14:textId="77777777" w:rsidR="00487E36" w:rsidRPr="006228A7" w:rsidRDefault="00487E36">
    <w:pPr>
      <w:pStyle w:val="Header"/>
      <w:rPr>
        <w:b/>
        <w:sz w:val="20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8D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84AB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A205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9905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82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68E0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D21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6AC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E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68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4C0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FE7D17"/>
    <w:multiLevelType w:val="hybridMultilevel"/>
    <w:tmpl w:val="72BAE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6AB"/>
    <w:rsid w:val="00011D8E"/>
    <w:rsid w:val="00014EEF"/>
    <w:rsid w:val="0001797C"/>
    <w:rsid w:val="000201FA"/>
    <w:rsid w:val="000202A7"/>
    <w:rsid w:val="00037B20"/>
    <w:rsid w:val="000574F2"/>
    <w:rsid w:val="000606AB"/>
    <w:rsid w:val="00075936"/>
    <w:rsid w:val="000810D5"/>
    <w:rsid w:val="00081E6B"/>
    <w:rsid w:val="00091228"/>
    <w:rsid w:val="000A64AC"/>
    <w:rsid w:val="000B53C5"/>
    <w:rsid w:val="000D0A48"/>
    <w:rsid w:val="000D26AF"/>
    <w:rsid w:val="000E01B1"/>
    <w:rsid w:val="000F39C8"/>
    <w:rsid w:val="000F5B8F"/>
    <w:rsid w:val="00101ABB"/>
    <w:rsid w:val="00122705"/>
    <w:rsid w:val="001352BF"/>
    <w:rsid w:val="001422D3"/>
    <w:rsid w:val="0014701B"/>
    <w:rsid w:val="00150E04"/>
    <w:rsid w:val="00154226"/>
    <w:rsid w:val="00156025"/>
    <w:rsid w:val="001647DA"/>
    <w:rsid w:val="00167C57"/>
    <w:rsid w:val="001709DB"/>
    <w:rsid w:val="001768C1"/>
    <w:rsid w:val="00185F05"/>
    <w:rsid w:val="001A4290"/>
    <w:rsid w:val="001A74C8"/>
    <w:rsid w:val="001B3A2D"/>
    <w:rsid w:val="001C0215"/>
    <w:rsid w:val="001C75B2"/>
    <w:rsid w:val="001D4F5F"/>
    <w:rsid w:val="001E1228"/>
    <w:rsid w:val="001E65DA"/>
    <w:rsid w:val="001E71F1"/>
    <w:rsid w:val="002158D6"/>
    <w:rsid w:val="0021652E"/>
    <w:rsid w:val="00231FF6"/>
    <w:rsid w:val="00245749"/>
    <w:rsid w:val="00247183"/>
    <w:rsid w:val="002547FA"/>
    <w:rsid w:val="00257854"/>
    <w:rsid w:val="00263687"/>
    <w:rsid w:val="002910DA"/>
    <w:rsid w:val="0029437D"/>
    <w:rsid w:val="002A6192"/>
    <w:rsid w:val="002B15A0"/>
    <w:rsid w:val="002B2B35"/>
    <w:rsid w:val="002B72A1"/>
    <w:rsid w:val="002C4A89"/>
    <w:rsid w:val="002D5373"/>
    <w:rsid w:val="002E3C1E"/>
    <w:rsid w:val="002F33C3"/>
    <w:rsid w:val="00303558"/>
    <w:rsid w:val="003636D2"/>
    <w:rsid w:val="00374483"/>
    <w:rsid w:val="00390358"/>
    <w:rsid w:val="00391773"/>
    <w:rsid w:val="003E24DF"/>
    <w:rsid w:val="003F14ED"/>
    <w:rsid w:val="00401FEF"/>
    <w:rsid w:val="00410424"/>
    <w:rsid w:val="0041358F"/>
    <w:rsid w:val="00417208"/>
    <w:rsid w:val="004421C4"/>
    <w:rsid w:val="0044487B"/>
    <w:rsid w:val="00466A3D"/>
    <w:rsid w:val="004823D6"/>
    <w:rsid w:val="0048740F"/>
    <w:rsid w:val="00487E36"/>
    <w:rsid w:val="004A0D22"/>
    <w:rsid w:val="004C02E6"/>
    <w:rsid w:val="004C7840"/>
    <w:rsid w:val="004F08EE"/>
    <w:rsid w:val="00507D0A"/>
    <w:rsid w:val="00517A4C"/>
    <w:rsid w:val="00526819"/>
    <w:rsid w:val="00544E87"/>
    <w:rsid w:val="00572EB1"/>
    <w:rsid w:val="0059782C"/>
    <w:rsid w:val="005B7AF1"/>
    <w:rsid w:val="005F406E"/>
    <w:rsid w:val="006165D1"/>
    <w:rsid w:val="006228A7"/>
    <w:rsid w:val="00624994"/>
    <w:rsid w:val="00632168"/>
    <w:rsid w:val="006329E9"/>
    <w:rsid w:val="0064123D"/>
    <w:rsid w:val="00646AB7"/>
    <w:rsid w:val="0065416A"/>
    <w:rsid w:val="006775F8"/>
    <w:rsid w:val="00683FBB"/>
    <w:rsid w:val="00697B8E"/>
    <w:rsid w:val="006B642A"/>
    <w:rsid w:val="006C6EED"/>
    <w:rsid w:val="006D0F19"/>
    <w:rsid w:val="006D70D5"/>
    <w:rsid w:val="006E076F"/>
    <w:rsid w:val="006F2C4B"/>
    <w:rsid w:val="007054E9"/>
    <w:rsid w:val="00712780"/>
    <w:rsid w:val="0071412C"/>
    <w:rsid w:val="00717783"/>
    <w:rsid w:val="00732027"/>
    <w:rsid w:val="00754544"/>
    <w:rsid w:val="00764310"/>
    <w:rsid w:val="00765979"/>
    <w:rsid w:val="007935DE"/>
    <w:rsid w:val="00794C96"/>
    <w:rsid w:val="007A0D88"/>
    <w:rsid w:val="007C176B"/>
    <w:rsid w:val="007D6203"/>
    <w:rsid w:val="00802DAF"/>
    <w:rsid w:val="00821AB2"/>
    <w:rsid w:val="00841183"/>
    <w:rsid w:val="00852533"/>
    <w:rsid w:val="00864E4C"/>
    <w:rsid w:val="008651D3"/>
    <w:rsid w:val="00896CD3"/>
    <w:rsid w:val="008A5CA6"/>
    <w:rsid w:val="008B02CC"/>
    <w:rsid w:val="008D3C10"/>
    <w:rsid w:val="008E1A7F"/>
    <w:rsid w:val="009013CC"/>
    <w:rsid w:val="0090624C"/>
    <w:rsid w:val="00912950"/>
    <w:rsid w:val="009141B9"/>
    <w:rsid w:val="00917678"/>
    <w:rsid w:val="00921D6A"/>
    <w:rsid w:val="00932038"/>
    <w:rsid w:val="00932E30"/>
    <w:rsid w:val="009375BB"/>
    <w:rsid w:val="00986FD7"/>
    <w:rsid w:val="009921A2"/>
    <w:rsid w:val="009A09EF"/>
    <w:rsid w:val="00A03B14"/>
    <w:rsid w:val="00A05950"/>
    <w:rsid w:val="00A1759E"/>
    <w:rsid w:val="00A23239"/>
    <w:rsid w:val="00A4482A"/>
    <w:rsid w:val="00A519A9"/>
    <w:rsid w:val="00A7170B"/>
    <w:rsid w:val="00A741C2"/>
    <w:rsid w:val="00A74F8F"/>
    <w:rsid w:val="00A923AB"/>
    <w:rsid w:val="00AB4A08"/>
    <w:rsid w:val="00AB78C1"/>
    <w:rsid w:val="00AE7611"/>
    <w:rsid w:val="00AF2965"/>
    <w:rsid w:val="00B068CD"/>
    <w:rsid w:val="00B10544"/>
    <w:rsid w:val="00B15521"/>
    <w:rsid w:val="00B22295"/>
    <w:rsid w:val="00B37C8E"/>
    <w:rsid w:val="00B43618"/>
    <w:rsid w:val="00B44F52"/>
    <w:rsid w:val="00B54CDB"/>
    <w:rsid w:val="00B63320"/>
    <w:rsid w:val="00B647C6"/>
    <w:rsid w:val="00B64CEC"/>
    <w:rsid w:val="00B808F0"/>
    <w:rsid w:val="00B95A5B"/>
    <w:rsid w:val="00B95F50"/>
    <w:rsid w:val="00B9651A"/>
    <w:rsid w:val="00BA6B33"/>
    <w:rsid w:val="00BB0A20"/>
    <w:rsid w:val="00BB59D4"/>
    <w:rsid w:val="00BB720D"/>
    <w:rsid w:val="00BD0104"/>
    <w:rsid w:val="00BD3022"/>
    <w:rsid w:val="00BE087A"/>
    <w:rsid w:val="00BF090C"/>
    <w:rsid w:val="00BF7BAA"/>
    <w:rsid w:val="00C136D1"/>
    <w:rsid w:val="00C16C96"/>
    <w:rsid w:val="00C2503A"/>
    <w:rsid w:val="00C250B3"/>
    <w:rsid w:val="00C25283"/>
    <w:rsid w:val="00C2563A"/>
    <w:rsid w:val="00C359D4"/>
    <w:rsid w:val="00C415FA"/>
    <w:rsid w:val="00C5361A"/>
    <w:rsid w:val="00C609B6"/>
    <w:rsid w:val="00C6199C"/>
    <w:rsid w:val="00C766CA"/>
    <w:rsid w:val="00C90D8F"/>
    <w:rsid w:val="00CA0F08"/>
    <w:rsid w:val="00CA7849"/>
    <w:rsid w:val="00CB28B4"/>
    <w:rsid w:val="00CC5D9F"/>
    <w:rsid w:val="00CD2D04"/>
    <w:rsid w:val="00CD43A3"/>
    <w:rsid w:val="00CD4EC6"/>
    <w:rsid w:val="00CF0B16"/>
    <w:rsid w:val="00D00AD3"/>
    <w:rsid w:val="00D32AAD"/>
    <w:rsid w:val="00D40A50"/>
    <w:rsid w:val="00D46CEA"/>
    <w:rsid w:val="00D60D04"/>
    <w:rsid w:val="00D64D64"/>
    <w:rsid w:val="00D657D8"/>
    <w:rsid w:val="00D72C28"/>
    <w:rsid w:val="00D72C9E"/>
    <w:rsid w:val="00D91AC9"/>
    <w:rsid w:val="00D95159"/>
    <w:rsid w:val="00DA3D6A"/>
    <w:rsid w:val="00DB617A"/>
    <w:rsid w:val="00DC3CDD"/>
    <w:rsid w:val="00DE65C3"/>
    <w:rsid w:val="00DF35B3"/>
    <w:rsid w:val="00E17848"/>
    <w:rsid w:val="00E3449A"/>
    <w:rsid w:val="00E45683"/>
    <w:rsid w:val="00E474C9"/>
    <w:rsid w:val="00E47E80"/>
    <w:rsid w:val="00E54AB1"/>
    <w:rsid w:val="00E54EEF"/>
    <w:rsid w:val="00E737CD"/>
    <w:rsid w:val="00E82584"/>
    <w:rsid w:val="00E83D9F"/>
    <w:rsid w:val="00E87598"/>
    <w:rsid w:val="00E91BE2"/>
    <w:rsid w:val="00E94ECB"/>
    <w:rsid w:val="00EA7288"/>
    <w:rsid w:val="00EB4EFC"/>
    <w:rsid w:val="00EB77A7"/>
    <w:rsid w:val="00EC0BC2"/>
    <w:rsid w:val="00ED1993"/>
    <w:rsid w:val="00ED350B"/>
    <w:rsid w:val="00ED4F15"/>
    <w:rsid w:val="00ED6346"/>
    <w:rsid w:val="00EF5DC2"/>
    <w:rsid w:val="00EF65C7"/>
    <w:rsid w:val="00F2639D"/>
    <w:rsid w:val="00F34B0E"/>
    <w:rsid w:val="00F544BB"/>
    <w:rsid w:val="00F5710B"/>
    <w:rsid w:val="00F65EE9"/>
    <w:rsid w:val="00F71504"/>
    <w:rsid w:val="00F74C17"/>
    <w:rsid w:val="00F82F4C"/>
    <w:rsid w:val="00F84D38"/>
    <w:rsid w:val="00F95869"/>
    <w:rsid w:val="00F96FD6"/>
    <w:rsid w:val="00FA5357"/>
    <w:rsid w:val="00FB0C91"/>
    <w:rsid w:val="00FC0E7F"/>
    <w:rsid w:val="00FC0FEA"/>
    <w:rsid w:val="00FD63ED"/>
    <w:rsid w:val="00FD6DB3"/>
    <w:rsid w:val="00FE1635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DC78B"/>
  <w15:chartTrackingRefBased/>
  <w15:docId w15:val="{90FEF158-F67E-46BC-8564-D7EF629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C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32E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E3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47183"/>
    <w:rPr>
      <w:sz w:val="16"/>
      <w:szCs w:val="16"/>
    </w:rPr>
  </w:style>
  <w:style w:type="paragraph" w:styleId="CommentText">
    <w:name w:val="annotation text"/>
    <w:basedOn w:val="Normal"/>
    <w:semiHidden/>
    <w:rsid w:val="002471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7183"/>
    <w:rPr>
      <w:b/>
      <w:bCs/>
    </w:rPr>
  </w:style>
  <w:style w:type="paragraph" w:styleId="BalloonText">
    <w:name w:val="Balloon Text"/>
    <w:basedOn w:val="Normal"/>
    <w:semiHidden/>
    <w:rsid w:val="00247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ervices@star2st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F601-96E7-43E5-AA1C-5187F7D2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Engineering Check List</vt:lpstr>
    </vt:vector>
  </TitlesOfParts>
  <Company>Griffin Household</Company>
  <LinksUpToDate>false</LinksUpToDate>
  <CharactersWithSpaces>5593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mailto:accountservices@star2star.com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Engineering Check List</dc:title>
  <dc:subject/>
  <dc:creator>Thomas Miani</dc:creator>
  <cp:keywords/>
  <cp:lastModifiedBy>Chris Gantt</cp:lastModifiedBy>
  <cp:revision>4</cp:revision>
  <cp:lastPrinted>2015-01-05T19:01:00Z</cp:lastPrinted>
  <dcterms:created xsi:type="dcterms:W3CDTF">2018-07-05T21:13:00Z</dcterms:created>
  <dcterms:modified xsi:type="dcterms:W3CDTF">2018-07-06T04:03:00Z</dcterms:modified>
</cp:coreProperties>
</file>